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0" w:rsidRDefault="004F4990" w:rsidP="004F49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VÍZIMENTŐ ÉVNYÍTÓ VERSENY JEGYZŐKÖNYVE 201</w:t>
      </w:r>
      <w:r w:rsidR="00EC6CC5">
        <w:rPr>
          <w:sz w:val="28"/>
          <w:szCs w:val="28"/>
        </w:rPr>
        <w:t>7</w:t>
      </w:r>
    </w:p>
    <w:p w:rsidR="004F4990" w:rsidRDefault="004F4990" w:rsidP="004F4990">
      <w:pPr>
        <w:spacing w:after="0"/>
      </w:pPr>
    </w:p>
    <w:p w:rsidR="004F4990" w:rsidRDefault="004F4990" w:rsidP="004F4990">
      <w:pPr>
        <w:spacing w:after="0"/>
        <w:rPr>
          <w:b/>
        </w:rPr>
      </w:pPr>
      <w:r>
        <w:t>Budapest 201</w:t>
      </w:r>
      <w:r w:rsidR="00EC6CC5">
        <w:t>7</w:t>
      </w:r>
      <w:r>
        <w:t xml:space="preserve"> 0</w:t>
      </w:r>
      <w:r w:rsidR="00EC6CC5">
        <w:t>3</w:t>
      </w:r>
      <w:r>
        <w:t xml:space="preserve"> </w:t>
      </w:r>
      <w:r w:rsidR="00EC6CC5">
        <w:t>04</w:t>
      </w:r>
      <w:r>
        <w:t>. Bp.</w:t>
      </w:r>
      <w:r w:rsidR="00EC6CC5">
        <w:t xml:space="preserve"> XI.</w:t>
      </w:r>
      <w:r w:rsidR="005D3B01">
        <w:t xml:space="preserve"> </w:t>
      </w:r>
      <w:r w:rsidR="00EC6CC5">
        <w:t>Tüskecsarnok Uszoda</w:t>
      </w:r>
      <w:r>
        <w:t xml:space="preserve"> 25m medence 26C</w:t>
      </w:r>
      <w:r>
        <w:br/>
      </w:r>
      <w:r>
        <w:rPr>
          <w:b/>
        </w:rPr>
        <w:t xml:space="preserve">Támogató: A </w:t>
      </w:r>
      <w:r w:rsidR="00EC6CC5">
        <w:rPr>
          <w:b/>
        </w:rPr>
        <w:t>Nemzeti Együttműködési alap</w:t>
      </w:r>
      <w:r>
        <w:rPr>
          <w:b/>
        </w:rPr>
        <w:t>.</w:t>
      </w:r>
    </w:p>
    <w:p w:rsidR="004F4990" w:rsidRDefault="004F4990" w:rsidP="004F4990">
      <w:pPr>
        <w:spacing w:after="0" w:line="240" w:lineRule="auto"/>
        <w:rPr>
          <w:b/>
        </w:rPr>
      </w:pPr>
      <w:r>
        <w:rPr>
          <w:b/>
        </w:rPr>
        <w:t xml:space="preserve">Résztvevők: Klub </w:t>
      </w:r>
      <w:r>
        <w:rPr>
          <w:b/>
        </w:rPr>
        <w:tab/>
        <w:t>csapatvezető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Edző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Leány Fiú Összesen</w:t>
      </w:r>
    </w:p>
    <w:p w:rsidR="004F4990" w:rsidRDefault="004F4990" w:rsidP="004F4990">
      <w:pPr>
        <w:spacing w:after="0" w:line="240" w:lineRule="auto"/>
        <w:rPr>
          <w:b/>
        </w:rPr>
      </w:pPr>
      <w:r>
        <w:t>Csepel Búvár SE</w:t>
      </w:r>
      <w:r>
        <w:tab/>
      </w:r>
      <w:r>
        <w:tab/>
        <w:t>Császár Andor</w:t>
      </w:r>
      <w:r>
        <w:tab/>
      </w:r>
      <w:r>
        <w:tab/>
      </w:r>
      <w:r>
        <w:tab/>
        <w:t>Papp Noémi</w:t>
      </w:r>
      <w:r>
        <w:tab/>
      </w:r>
      <w:r>
        <w:tab/>
      </w:r>
      <w:r w:rsidR="005B2CFB">
        <w:t>5</w:t>
      </w:r>
      <w:r>
        <w:tab/>
      </w:r>
      <w:r w:rsidR="005B2CFB">
        <w:t>7</w:t>
      </w:r>
      <w:r>
        <w:tab/>
        <w:t xml:space="preserve"> </w:t>
      </w:r>
      <w:r>
        <w:rPr>
          <w:b/>
        </w:rPr>
        <w:t>1</w:t>
      </w:r>
      <w:r w:rsidR="005B2CFB">
        <w:rPr>
          <w:b/>
        </w:rPr>
        <w:t>2</w:t>
      </w:r>
    </w:p>
    <w:p w:rsidR="004F4990" w:rsidRDefault="004F4990" w:rsidP="004F4990">
      <w:pPr>
        <w:spacing w:after="0" w:line="240" w:lineRule="auto"/>
      </w:pPr>
      <w:r>
        <w:t>ÚJBUDA BHG SE</w:t>
      </w:r>
      <w:r>
        <w:tab/>
        <w:t>Medek Miklós</w:t>
      </w:r>
      <w:r>
        <w:tab/>
      </w:r>
      <w:r>
        <w:tab/>
      </w:r>
      <w:r>
        <w:tab/>
      </w:r>
      <w:r w:rsidR="00EC6CC5">
        <w:t xml:space="preserve">Pintér Béláné </w:t>
      </w:r>
      <w:r>
        <w:tab/>
      </w:r>
      <w:r>
        <w:tab/>
      </w:r>
      <w:r w:rsidR="005B2CFB">
        <w:t>6</w:t>
      </w:r>
      <w:r>
        <w:tab/>
      </w:r>
      <w:r w:rsidR="005B2CFB">
        <w:t>8</w:t>
      </w:r>
      <w:r>
        <w:tab/>
        <w:t xml:space="preserve"> </w:t>
      </w:r>
      <w:r w:rsidR="005B2CFB">
        <w:t>14</w:t>
      </w:r>
    </w:p>
    <w:p w:rsidR="00EC6CC5" w:rsidRDefault="00EC6CC5" w:rsidP="004F49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Somossy Judit</w:t>
      </w:r>
    </w:p>
    <w:p w:rsidR="004F4990" w:rsidRDefault="004F4990" w:rsidP="004F499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2CFB">
        <w:rPr>
          <w:b/>
        </w:rPr>
        <w:t>11</w:t>
      </w:r>
      <w:r>
        <w:rPr>
          <w:b/>
        </w:rPr>
        <w:tab/>
      </w:r>
      <w:r w:rsidR="005B2CFB">
        <w:rPr>
          <w:b/>
        </w:rPr>
        <w:t>15</w:t>
      </w:r>
      <w:r>
        <w:rPr>
          <w:b/>
        </w:rPr>
        <w:tab/>
        <w:t xml:space="preserve"> </w:t>
      </w:r>
      <w:r w:rsidR="005B2CFB">
        <w:rPr>
          <w:b/>
        </w:rPr>
        <w:t>26</w:t>
      </w:r>
      <w:bookmarkStart w:id="0" w:name="_GoBack"/>
      <w:bookmarkEnd w:id="0"/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F4990" w:rsidRDefault="004F4990" w:rsidP="004F4990">
      <w:pPr>
        <w:spacing w:after="0" w:line="240" w:lineRule="auto"/>
        <w:jc w:val="center"/>
        <w:rPr>
          <w:b/>
        </w:rPr>
      </w:pPr>
      <w:r>
        <w:rPr>
          <w:b/>
        </w:rPr>
        <w:t>Versenybíróság:</w:t>
      </w:r>
    </w:p>
    <w:p w:rsidR="004F4990" w:rsidRDefault="004F4990" w:rsidP="004F4990">
      <w:pPr>
        <w:spacing w:after="0" w:line="240" w:lineRule="auto"/>
      </w:pPr>
      <w:r>
        <w:rPr>
          <w:b/>
        </w:rPr>
        <w:t>Elnök:</w:t>
      </w:r>
      <w:r>
        <w:tab/>
      </w:r>
      <w:r>
        <w:tab/>
      </w:r>
      <w:r>
        <w:tab/>
      </w:r>
      <w:r w:rsidR="00EC6CC5">
        <w:t>Szalai László</w:t>
      </w:r>
    </w:p>
    <w:p w:rsidR="004F4990" w:rsidRDefault="004F4990" w:rsidP="004F4990">
      <w:pPr>
        <w:spacing w:after="0" w:line="240" w:lineRule="auto"/>
      </w:pPr>
      <w:r>
        <w:rPr>
          <w:b/>
        </w:rPr>
        <w:t>Titkár, előindító</w:t>
      </w:r>
      <w:r>
        <w:t>:</w:t>
      </w:r>
      <w:r>
        <w:tab/>
        <w:t>Medek Miklós</w:t>
      </w:r>
    </w:p>
    <w:p w:rsidR="004F4990" w:rsidRDefault="004F4990" w:rsidP="004F4990">
      <w:pPr>
        <w:spacing w:after="0" w:line="240" w:lineRule="auto"/>
        <w:rPr>
          <w:b/>
        </w:rPr>
      </w:pPr>
      <w:r>
        <w:rPr>
          <w:b/>
        </w:rPr>
        <w:t>Indító:</w:t>
      </w:r>
      <w:r>
        <w:tab/>
      </w:r>
      <w:r>
        <w:tab/>
      </w:r>
      <w:r>
        <w:tab/>
        <w:t>Cs</w:t>
      </w:r>
      <w:r w:rsidR="00EC6CC5">
        <w:t>ászár Andor</w:t>
      </w:r>
    </w:p>
    <w:p w:rsidR="004F4990" w:rsidRDefault="004F4990" w:rsidP="004F4990">
      <w:pPr>
        <w:spacing w:after="0" w:line="240" w:lineRule="auto"/>
      </w:pPr>
      <w:r>
        <w:rPr>
          <w:b/>
        </w:rPr>
        <w:t>Időmérők:</w:t>
      </w:r>
      <w:r>
        <w:tab/>
      </w:r>
      <w:r>
        <w:tab/>
        <w:t>Medek Kiss Balázs,</w:t>
      </w:r>
      <w:r w:rsidR="00EC6CC5">
        <w:t xml:space="preserve"> Szalai László, Balla Mónika, </w:t>
      </w:r>
      <w:proofErr w:type="spellStart"/>
      <w:proofErr w:type="gramStart"/>
      <w:r w:rsidR="00EC6CC5">
        <w:t>Baré</w:t>
      </w:r>
      <w:proofErr w:type="spellEnd"/>
      <w:r w:rsidR="00EC6CC5">
        <w:t xml:space="preserve"> </w:t>
      </w:r>
      <w:r w:rsidR="001D75D1">
        <w:t xml:space="preserve"> Botond</w:t>
      </w:r>
      <w:proofErr w:type="gramEnd"/>
      <w:r>
        <w:t xml:space="preserve"> </w:t>
      </w:r>
    </w:p>
    <w:p w:rsidR="004F4990" w:rsidRDefault="004F4990" w:rsidP="004F4990">
      <w:pPr>
        <w:spacing w:after="0" w:line="240" w:lineRule="auto"/>
      </w:pPr>
      <w:r>
        <w:rPr>
          <w:b/>
        </w:rPr>
        <w:t>Iroda:</w:t>
      </w:r>
      <w:r>
        <w:tab/>
      </w:r>
      <w:r>
        <w:tab/>
      </w:r>
      <w:r>
        <w:tab/>
        <w:t xml:space="preserve"> </w:t>
      </w:r>
      <w:proofErr w:type="spellStart"/>
      <w:r>
        <w:t>Bundy</w:t>
      </w:r>
      <w:proofErr w:type="spellEnd"/>
      <w:r>
        <w:t xml:space="preserve"> Erzsébet, </w:t>
      </w:r>
      <w:r w:rsidR="00284B01">
        <w:t xml:space="preserve"> Pintér András</w:t>
      </w:r>
      <w:r>
        <w:tab/>
      </w:r>
    </w:p>
    <w:p w:rsidR="004F4990" w:rsidRDefault="004F4990" w:rsidP="004F4990">
      <w:pPr>
        <w:spacing w:after="0" w:line="240" w:lineRule="auto"/>
      </w:pPr>
      <w:r>
        <w:rPr>
          <w:b/>
        </w:rPr>
        <w:t>Műszak:</w:t>
      </w:r>
      <w:r>
        <w:t xml:space="preserve"> </w:t>
      </w:r>
      <w:r>
        <w:tab/>
      </w:r>
      <w:r>
        <w:tab/>
      </w:r>
      <w:proofErr w:type="spellStart"/>
      <w:r>
        <w:t>Gyimóti</w:t>
      </w:r>
      <w:proofErr w:type="spellEnd"/>
      <w:r>
        <w:t xml:space="preserve"> Zsolt, Medek Újlaki Fanni, </w:t>
      </w:r>
    </w:p>
    <w:p w:rsidR="00EC6CC5" w:rsidRDefault="00EC6CC5" w:rsidP="004F4990">
      <w:pPr>
        <w:spacing w:after="0" w:line="240" w:lineRule="auto"/>
      </w:pPr>
    </w:p>
    <w:p w:rsidR="004F4990" w:rsidRDefault="004F4990" w:rsidP="004F4990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Eredmények</w:t>
      </w:r>
    </w:p>
    <w:p w:rsidR="004F4990" w:rsidRPr="0099483B" w:rsidRDefault="003F0C03" w:rsidP="007C0274">
      <w:pPr>
        <w:spacing w:after="0" w:line="240" w:lineRule="auto"/>
      </w:pPr>
      <w:r w:rsidRPr="0099483B">
        <w:rPr>
          <w:u w:val="single"/>
        </w:rPr>
        <w:t>1</w:t>
      </w:r>
      <w:r w:rsidR="004F4990" w:rsidRPr="0099483B">
        <w:rPr>
          <w:u w:val="single"/>
        </w:rPr>
        <w:t>00m Akadály</w:t>
      </w:r>
      <w:r w:rsidR="004F4990" w:rsidRPr="0099483B">
        <w:t xml:space="preserve"> –Női Ifi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Helyezés</w:t>
      </w:r>
      <w:r w:rsidRPr="0099483B">
        <w:tab/>
        <w:t>Név</w:t>
      </w:r>
      <w:r w:rsidRPr="0099483B">
        <w:tab/>
      </w:r>
      <w:proofErr w:type="spellStart"/>
      <w:r w:rsidRPr="0099483B">
        <w:t>Sz.É</w:t>
      </w:r>
      <w:proofErr w:type="spellEnd"/>
      <w:r w:rsidRPr="0099483B">
        <w:t>.</w:t>
      </w:r>
      <w:r w:rsidRPr="0099483B">
        <w:tab/>
        <w:t>Klub</w:t>
      </w:r>
      <w:r w:rsidRPr="0099483B">
        <w:tab/>
        <w:t>Eredmény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proofErr w:type="spellStart"/>
      <w:r w:rsidR="003F0C03" w:rsidRPr="0099483B">
        <w:t>Baré</w:t>
      </w:r>
      <w:proofErr w:type="spellEnd"/>
      <w:r w:rsidR="003F0C03" w:rsidRPr="0099483B">
        <w:t xml:space="preserve"> Bianka</w:t>
      </w:r>
      <w:r w:rsidR="003F0C03" w:rsidRPr="0099483B">
        <w:tab/>
        <w:t>2000</w:t>
      </w:r>
      <w:r w:rsidRPr="0099483B">
        <w:tab/>
      </w:r>
      <w:r w:rsidR="003F0C03" w:rsidRPr="0099483B">
        <w:t>BHG</w:t>
      </w:r>
      <w:r w:rsidRPr="0099483B">
        <w:tab/>
      </w:r>
      <w:r w:rsidR="003F0C03" w:rsidRPr="0099483B">
        <w:t>1</w:t>
      </w:r>
      <w:r w:rsidRPr="0099483B">
        <w:t>:2</w:t>
      </w:r>
      <w:r w:rsidR="003F0C03" w:rsidRPr="0099483B">
        <w:t>3</w:t>
      </w:r>
      <w:r w:rsidRPr="0099483B">
        <w:t>.</w:t>
      </w:r>
      <w:r w:rsidR="003F0C03" w:rsidRPr="0099483B">
        <w:t>8</w:t>
      </w:r>
    </w:p>
    <w:p w:rsidR="003F0C03" w:rsidRPr="0099483B" w:rsidRDefault="003F0C0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Erdős Virág</w:t>
      </w:r>
      <w:r w:rsidRPr="0099483B">
        <w:tab/>
        <w:t>2003</w:t>
      </w:r>
      <w:r w:rsidRPr="0099483B">
        <w:tab/>
        <w:t>Csepel Búvár</w:t>
      </w:r>
      <w:r w:rsidRPr="0099483B">
        <w:tab/>
        <w:t>1:30,5</w:t>
      </w:r>
    </w:p>
    <w:p w:rsidR="004F4990" w:rsidRPr="0099483B" w:rsidRDefault="003F0C0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</w:t>
      </w:r>
      <w:r w:rsidR="004F4990" w:rsidRPr="0099483B">
        <w:t>.</w:t>
      </w:r>
      <w:r w:rsidR="004F4990" w:rsidRPr="0099483B">
        <w:tab/>
        <w:t>Majer Zsófia</w:t>
      </w:r>
      <w:r w:rsidR="004F4990" w:rsidRPr="0099483B">
        <w:tab/>
        <w:t>2001</w:t>
      </w:r>
      <w:r w:rsidR="004F4990" w:rsidRPr="0099483B">
        <w:tab/>
        <w:t>Csepel Búvár</w:t>
      </w:r>
      <w:r w:rsidR="004F4990" w:rsidRPr="0099483B">
        <w:tab/>
      </w:r>
      <w:r w:rsidRPr="0099483B">
        <w:t>1</w:t>
      </w:r>
      <w:r w:rsidR="004F4990" w:rsidRPr="0099483B">
        <w:t>:3</w:t>
      </w:r>
      <w:r w:rsidRPr="0099483B">
        <w:t>8</w:t>
      </w:r>
      <w:r w:rsidR="004F4990" w:rsidRPr="0099483B">
        <w:t>.</w:t>
      </w:r>
      <w:r w:rsidRPr="0099483B">
        <w:t>4</w:t>
      </w:r>
    </w:p>
    <w:p w:rsidR="004F4990" w:rsidRPr="0099483B" w:rsidRDefault="003F0C0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rPr>
          <w:u w:val="single"/>
        </w:rPr>
        <w:t>1</w:t>
      </w:r>
      <w:r w:rsidR="004F4990" w:rsidRPr="0099483B">
        <w:rPr>
          <w:u w:val="single"/>
        </w:rPr>
        <w:t>00m Akadály</w:t>
      </w:r>
      <w:r w:rsidR="004F4990" w:rsidRPr="0099483B">
        <w:t xml:space="preserve"> –Női Felnőtt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r w:rsidR="001D75D1" w:rsidRPr="0099483B">
        <w:t>Wágner Zsófia</w:t>
      </w:r>
      <w:r w:rsidRPr="0099483B">
        <w:tab/>
        <w:t>198</w:t>
      </w:r>
      <w:r w:rsidR="001D75D1" w:rsidRPr="0099483B">
        <w:t>1</w:t>
      </w:r>
      <w:r w:rsidR="001D75D1" w:rsidRPr="0099483B">
        <w:tab/>
      </w:r>
      <w:r w:rsidR="005B2CFB" w:rsidRPr="005B2CFB">
        <w:t>Csepel Búvár</w:t>
      </w:r>
      <w:r w:rsidRPr="0099483B">
        <w:tab/>
      </w:r>
      <w:r w:rsidR="003F0C03" w:rsidRPr="0099483B">
        <w:t>1</w:t>
      </w:r>
      <w:r w:rsidRPr="0099483B">
        <w:t>:</w:t>
      </w:r>
      <w:r w:rsidR="003F0C03" w:rsidRPr="0099483B">
        <w:t>33</w:t>
      </w:r>
      <w:r w:rsidRPr="0099483B">
        <w:t>.</w:t>
      </w:r>
      <w:r w:rsidR="003F0C03" w:rsidRPr="0099483B">
        <w:t>1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r w:rsidR="001D75D1" w:rsidRPr="0099483B">
        <w:t>Poremba Vivien</w:t>
      </w:r>
      <w:r w:rsidRPr="0099483B">
        <w:tab/>
        <w:t>199</w:t>
      </w:r>
      <w:r w:rsidR="001D75D1" w:rsidRPr="0099483B">
        <w:t>5</w:t>
      </w:r>
      <w:r w:rsidRPr="0099483B">
        <w:tab/>
        <w:t>BHG</w:t>
      </w:r>
      <w:r w:rsidRPr="0099483B">
        <w:tab/>
      </w:r>
      <w:r w:rsidR="003F0C03" w:rsidRPr="0099483B">
        <w:t>1</w:t>
      </w:r>
      <w:r w:rsidRPr="0099483B">
        <w:t>:</w:t>
      </w:r>
      <w:r w:rsidR="003F0C03" w:rsidRPr="0099483B">
        <w:t>33</w:t>
      </w:r>
      <w:r w:rsidRPr="0099483B">
        <w:t>.</w:t>
      </w:r>
      <w:r w:rsidR="003F0C03" w:rsidRPr="0099483B">
        <w:t>6</w:t>
      </w:r>
    </w:p>
    <w:p w:rsidR="003F0C03" w:rsidRPr="0099483B" w:rsidRDefault="003F0C0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</w:r>
      <w:proofErr w:type="spellStart"/>
      <w:r w:rsidRPr="0099483B">
        <w:t>Hofmeister</w:t>
      </w:r>
      <w:proofErr w:type="spellEnd"/>
      <w:r w:rsidRPr="0099483B">
        <w:t xml:space="preserve"> </w:t>
      </w:r>
      <w:proofErr w:type="spellStart"/>
      <w:r w:rsidRPr="0099483B">
        <w:t>Alíz</w:t>
      </w:r>
      <w:proofErr w:type="spellEnd"/>
      <w:r w:rsidRPr="0099483B">
        <w:tab/>
        <w:t>1998</w:t>
      </w:r>
      <w:r w:rsidRPr="0099483B">
        <w:tab/>
        <w:t>Csepel Búvár</w:t>
      </w:r>
      <w:r w:rsidRPr="0099483B">
        <w:tab/>
        <w:t>1:46.6</w:t>
      </w:r>
    </w:p>
    <w:p w:rsidR="004F4990" w:rsidRPr="0099483B" w:rsidRDefault="003F0C03" w:rsidP="007C0274">
      <w:pPr>
        <w:spacing w:after="0" w:line="240" w:lineRule="auto"/>
      </w:pPr>
      <w:r w:rsidRPr="0099483B">
        <w:rPr>
          <w:u w:val="single"/>
        </w:rPr>
        <w:t>1</w:t>
      </w:r>
      <w:r w:rsidR="004F4990" w:rsidRPr="0099483B">
        <w:rPr>
          <w:u w:val="single"/>
        </w:rPr>
        <w:t>00m Akadály</w:t>
      </w:r>
      <w:r w:rsidR="004F4990" w:rsidRPr="0099483B">
        <w:t xml:space="preserve"> –Férfi </w:t>
      </w:r>
      <w:r w:rsidRPr="0099483B">
        <w:t>felnőtt</w:t>
      </w:r>
      <w:r w:rsidR="004F4990" w:rsidRPr="0099483B">
        <w:t>i</w:t>
      </w:r>
    </w:p>
    <w:p w:rsidR="003F0C03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r w:rsidR="003F0C03" w:rsidRPr="0099483B">
        <w:t>Várszegi Vendel</w:t>
      </w:r>
      <w:r w:rsidR="003F0C03" w:rsidRPr="0099483B">
        <w:tab/>
        <w:t>1998</w:t>
      </w:r>
      <w:r w:rsidR="003F0C03" w:rsidRPr="0099483B">
        <w:tab/>
        <w:t>Csepel Búvár</w:t>
      </w:r>
      <w:r w:rsidR="003F0C03" w:rsidRPr="0099483B">
        <w:tab/>
      </w:r>
      <w:r w:rsidR="00724C09" w:rsidRPr="0099483B">
        <w:t>1</w:t>
      </w:r>
      <w:r w:rsidR="003F0C03" w:rsidRPr="0099483B">
        <w:t>:</w:t>
      </w:r>
      <w:r w:rsidR="00724C09" w:rsidRPr="0099483B">
        <w:t>06</w:t>
      </w:r>
      <w:r w:rsidR="003F0C03" w:rsidRPr="0099483B">
        <w:t>.</w:t>
      </w:r>
      <w:r w:rsidR="00724C09" w:rsidRPr="0099483B">
        <w:t>3</w:t>
      </w:r>
    </w:p>
    <w:p w:rsidR="004F4990" w:rsidRPr="0099483B" w:rsidRDefault="003F0C0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proofErr w:type="spellStart"/>
      <w:r w:rsidR="004F4990" w:rsidRPr="0099483B">
        <w:t>Truszka</w:t>
      </w:r>
      <w:proofErr w:type="spellEnd"/>
      <w:r w:rsidR="004F4990" w:rsidRPr="0099483B">
        <w:t xml:space="preserve"> Botond</w:t>
      </w:r>
      <w:r w:rsidR="004F4990" w:rsidRPr="0099483B">
        <w:tab/>
        <w:t>1999</w:t>
      </w:r>
      <w:r w:rsidR="004F4990" w:rsidRPr="0099483B">
        <w:tab/>
        <w:t>Csepel Búvár</w:t>
      </w:r>
      <w:r w:rsidR="004F4990" w:rsidRPr="0099483B">
        <w:tab/>
      </w:r>
      <w:r w:rsidR="00724C09" w:rsidRPr="0099483B">
        <w:t>1</w:t>
      </w:r>
      <w:r w:rsidR="004F4990" w:rsidRPr="0099483B">
        <w:t>:</w:t>
      </w:r>
      <w:r w:rsidR="00724C09" w:rsidRPr="0099483B">
        <w:t>08</w:t>
      </w:r>
      <w:r w:rsidR="004F4990" w:rsidRPr="0099483B">
        <w:t>.3</w:t>
      </w:r>
    </w:p>
    <w:p w:rsidR="00724C09" w:rsidRPr="0099483B" w:rsidRDefault="00724C09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  <w:t>Németh Roland</w:t>
      </w:r>
      <w:r w:rsidRPr="0099483B">
        <w:tab/>
        <w:t>1993</w:t>
      </w:r>
      <w:r w:rsidRPr="0099483B">
        <w:tab/>
        <w:t>Csepel Búvár</w:t>
      </w:r>
      <w:r w:rsidRPr="0099483B">
        <w:tab/>
        <w:t>1:16,5</w:t>
      </w:r>
    </w:p>
    <w:p w:rsidR="00724C09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</w:t>
      </w:r>
      <w:r w:rsidR="00724C09" w:rsidRPr="0099483B">
        <w:t>.</w:t>
      </w:r>
      <w:r w:rsidR="00724C09" w:rsidRPr="0099483B">
        <w:tab/>
        <w:t>Poremba Marcell</w:t>
      </w:r>
      <w:r w:rsidR="00724C09" w:rsidRPr="0099483B">
        <w:tab/>
        <w:t>1994</w:t>
      </w:r>
      <w:r w:rsidR="00724C09" w:rsidRPr="0099483B">
        <w:tab/>
        <w:t>BHG</w:t>
      </w:r>
      <w:r w:rsidR="00724C09" w:rsidRPr="0099483B">
        <w:tab/>
        <w:t>1:19.1</w:t>
      </w:r>
    </w:p>
    <w:p w:rsidR="004F4990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5</w:t>
      </w:r>
      <w:r w:rsidR="004F4990" w:rsidRPr="0099483B">
        <w:t>.</w:t>
      </w:r>
      <w:r w:rsidR="004F4990" w:rsidRPr="0099483B">
        <w:tab/>
      </w:r>
      <w:r w:rsidR="003F0C03" w:rsidRPr="0099483B">
        <w:t>Poremba Barna</w:t>
      </w:r>
      <w:r w:rsidR="003F0C03" w:rsidRPr="0099483B">
        <w:tab/>
        <w:t>1991</w:t>
      </w:r>
      <w:r w:rsidR="003F0C03" w:rsidRPr="0099483B">
        <w:tab/>
        <w:t>BHG</w:t>
      </w:r>
      <w:r w:rsidR="003F0C03" w:rsidRPr="0099483B">
        <w:tab/>
      </w:r>
      <w:r w:rsidR="00724C09" w:rsidRPr="0099483B">
        <w:t>1</w:t>
      </w:r>
      <w:r w:rsidR="003F0C03" w:rsidRPr="0099483B">
        <w:t>:</w:t>
      </w:r>
      <w:r w:rsidR="00724C09" w:rsidRPr="0099483B">
        <w:t>21</w:t>
      </w:r>
      <w:r w:rsidR="003F0C03" w:rsidRPr="0099483B">
        <w:t>.</w:t>
      </w:r>
      <w:r w:rsidR="00724C09" w:rsidRPr="0099483B">
        <w:t>5</w:t>
      </w:r>
    </w:p>
    <w:p w:rsidR="004F4990" w:rsidRPr="0099483B" w:rsidRDefault="003F0C03" w:rsidP="007C0274">
      <w:pPr>
        <w:spacing w:after="0" w:line="240" w:lineRule="auto"/>
      </w:pPr>
      <w:r w:rsidRPr="0099483B">
        <w:rPr>
          <w:u w:val="single"/>
        </w:rPr>
        <w:t>1</w:t>
      </w:r>
      <w:r w:rsidR="004F4990" w:rsidRPr="0099483B">
        <w:rPr>
          <w:u w:val="single"/>
        </w:rPr>
        <w:t>00m Akadály</w:t>
      </w:r>
      <w:r w:rsidR="004F4990" w:rsidRPr="0099483B">
        <w:t xml:space="preserve"> –Férfi </w:t>
      </w:r>
      <w:r w:rsidRPr="0099483B">
        <w:t>ifi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r w:rsidR="003F0C03" w:rsidRPr="0099483B">
        <w:t>Szász Tamás</w:t>
      </w:r>
      <w:r w:rsidR="003F0C03" w:rsidRPr="0099483B">
        <w:tab/>
        <w:t>2001</w:t>
      </w:r>
      <w:r w:rsidR="003F0C03" w:rsidRPr="0099483B">
        <w:tab/>
        <w:t>Csepel Búvár</w:t>
      </w:r>
      <w:r w:rsidR="003F0C03" w:rsidRPr="0099483B">
        <w:tab/>
      </w:r>
      <w:r w:rsidRPr="0099483B">
        <w:t>1:59.6</w:t>
      </w:r>
    </w:p>
    <w:p w:rsidR="004F4990" w:rsidRPr="0099483B" w:rsidRDefault="00624275" w:rsidP="007C0274">
      <w:pPr>
        <w:spacing w:after="0" w:line="240" w:lineRule="auto"/>
      </w:pPr>
      <w:r w:rsidRPr="0099483B">
        <w:rPr>
          <w:u w:val="single"/>
        </w:rPr>
        <w:t>5</w:t>
      </w:r>
      <w:r w:rsidR="004F4990" w:rsidRPr="0099483B">
        <w:rPr>
          <w:u w:val="single"/>
        </w:rPr>
        <w:t>0m Akadály</w:t>
      </w:r>
      <w:r w:rsidR="005D3B01" w:rsidRPr="0099483B">
        <w:rPr>
          <w:u w:val="single"/>
        </w:rPr>
        <w:t xml:space="preserve"> uszonnyal</w:t>
      </w:r>
      <w:r w:rsidR="004F4990" w:rsidRPr="0099483B">
        <w:t xml:space="preserve"> –Lány Serdülő</w:t>
      </w:r>
    </w:p>
    <w:p w:rsidR="004F4990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</w:t>
      </w:r>
      <w:r w:rsidR="004F4990" w:rsidRPr="0099483B">
        <w:t>.</w:t>
      </w:r>
      <w:r w:rsidR="004F4990" w:rsidRPr="0099483B">
        <w:tab/>
      </w:r>
      <w:proofErr w:type="spellStart"/>
      <w:r w:rsidR="00624275" w:rsidRPr="0099483B">
        <w:t>Baré</w:t>
      </w:r>
      <w:proofErr w:type="spellEnd"/>
      <w:r w:rsidR="00624275" w:rsidRPr="0099483B">
        <w:t xml:space="preserve"> Boglárka</w:t>
      </w:r>
      <w:r w:rsidR="004F4990" w:rsidRPr="0099483B">
        <w:tab/>
        <w:t>200</w:t>
      </w:r>
      <w:r w:rsidRPr="0099483B">
        <w:t>4</w:t>
      </w:r>
      <w:r w:rsidR="004F4990" w:rsidRPr="0099483B">
        <w:tab/>
      </w:r>
      <w:proofErr w:type="gramStart"/>
      <w:r w:rsidRPr="0099483B">
        <w:t>BHG</w:t>
      </w:r>
      <w:r w:rsidRPr="0099483B">
        <w:tab/>
        <w:t xml:space="preserve">   </w:t>
      </w:r>
      <w:r w:rsidR="004F4990" w:rsidRPr="0099483B">
        <w:t>3</w:t>
      </w:r>
      <w:r w:rsidRPr="0099483B">
        <w:t>2</w:t>
      </w:r>
      <w:proofErr w:type="gramEnd"/>
      <w:r w:rsidR="004F4990" w:rsidRPr="0099483B">
        <w:t>.</w:t>
      </w:r>
      <w:r w:rsidRPr="0099483B">
        <w:t>9</w:t>
      </w:r>
    </w:p>
    <w:p w:rsidR="004F4990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</w:t>
      </w:r>
      <w:r w:rsidR="004F4990" w:rsidRPr="0099483B">
        <w:t>.</w:t>
      </w:r>
      <w:r w:rsidR="004F4990" w:rsidRPr="0099483B">
        <w:tab/>
      </w:r>
      <w:r w:rsidRPr="0099483B">
        <w:t>Varga Lili</w:t>
      </w:r>
      <w:r w:rsidRPr="0099483B">
        <w:tab/>
        <w:t>2006</w:t>
      </w:r>
      <w:r w:rsidRPr="0099483B">
        <w:tab/>
      </w:r>
      <w:proofErr w:type="gramStart"/>
      <w:r w:rsidRPr="0099483B">
        <w:t>BHG</w:t>
      </w:r>
      <w:r w:rsidRPr="0099483B">
        <w:tab/>
        <w:t xml:space="preserve">   34</w:t>
      </w:r>
      <w:proofErr w:type="gramEnd"/>
      <w:r w:rsidRPr="0099483B">
        <w:t>,0</w:t>
      </w:r>
    </w:p>
    <w:p w:rsidR="004F4990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</w:t>
      </w:r>
      <w:r w:rsidR="004F4990" w:rsidRPr="0099483B">
        <w:t>.</w:t>
      </w:r>
      <w:r w:rsidR="004F4990" w:rsidRPr="0099483B">
        <w:tab/>
        <w:t>S</w:t>
      </w:r>
      <w:r w:rsidRPr="0099483B">
        <w:t>áli Beatrix</w:t>
      </w:r>
      <w:r w:rsidR="004F4990" w:rsidRPr="0099483B">
        <w:tab/>
        <w:t>200</w:t>
      </w:r>
      <w:r w:rsidRPr="0099483B">
        <w:t>5</w:t>
      </w:r>
      <w:r w:rsidRPr="0099483B">
        <w:tab/>
      </w:r>
      <w:r w:rsidR="005B2CFB" w:rsidRPr="005B2CFB">
        <w:t xml:space="preserve">Csepel </w:t>
      </w:r>
      <w:proofErr w:type="gramStart"/>
      <w:r w:rsidR="005B2CFB" w:rsidRPr="005B2CFB">
        <w:t>Búvár</w:t>
      </w:r>
      <w:r w:rsidRPr="0099483B">
        <w:tab/>
        <w:t xml:space="preserve">   34</w:t>
      </w:r>
      <w:proofErr w:type="gramEnd"/>
      <w:r w:rsidR="004F4990" w:rsidRPr="0099483B">
        <w:t>.</w:t>
      </w:r>
      <w:r w:rsidRPr="0099483B">
        <w:t>7</w:t>
      </w:r>
    </w:p>
    <w:p w:rsidR="00EF04A6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4.</w:t>
      </w:r>
      <w:r w:rsidRPr="0099483B">
        <w:tab/>
        <w:t>Kovács Léna</w:t>
      </w:r>
      <w:r w:rsidRPr="0099483B">
        <w:tab/>
        <w:t>2006</w:t>
      </w:r>
      <w:r w:rsidRPr="0099483B">
        <w:tab/>
      </w:r>
      <w:proofErr w:type="gramStart"/>
      <w:r w:rsidRPr="0099483B">
        <w:t>BHG</w:t>
      </w:r>
      <w:r w:rsidRPr="0099483B">
        <w:tab/>
        <w:t xml:space="preserve">   36</w:t>
      </w:r>
      <w:proofErr w:type="gramEnd"/>
      <w:r w:rsidRPr="0099483B">
        <w:t>,5</w:t>
      </w:r>
    </w:p>
    <w:p w:rsidR="00EF04A6" w:rsidRPr="0099483B" w:rsidRDefault="00EF04A6" w:rsidP="007C0274">
      <w:pPr>
        <w:spacing w:after="0" w:line="240" w:lineRule="auto"/>
        <w:rPr>
          <w:u w:val="single"/>
        </w:rPr>
      </w:pPr>
    </w:p>
    <w:p w:rsidR="004F4990" w:rsidRPr="0099483B" w:rsidRDefault="00724C09" w:rsidP="007C0274">
      <w:pPr>
        <w:spacing w:after="0" w:line="240" w:lineRule="auto"/>
      </w:pPr>
      <w:r w:rsidRPr="0099483B">
        <w:rPr>
          <w:u w:val="single"/>
        </w:rPr>
        <w:t>5</w:t>
      </w:r>
      <w:r w:rsidR="004F4990" w:rsidRPr="0099483B">
        <w:rPr>
          <w:u w:val="single"/>
        </w:rPr>
        <w:t>0m Akadály</w:t>
      </w:r>
      <w:r w:rsidR="005D3B01" w:rsidRPr="0099483B">
        <w:rPr>
          <w:u w:val="single"/>
        </w:rPr>
        <w:t xml:space="preserve"> uszonnyal</w:t>
      </w:r>
      <w:r w:rsidR="004F4990" w:rsidRPr="0099483B">
        <w:t xml:space="preserve"> –Fiú Serdülő</w:t>
      </w:r>
    </w:p>
    <w:p w:rsidR="00724C09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proofErr w:type="spellStart"/>
      <w:r w:rsidR="00724C09" w:rsidRPr="0099483B">
        <w:t>Baré</w:t>
      </w:r>
      <w:proofErr w:type="spellEnd"/>
      <w:r w:rsidR="00724C09" w:rsidRPr="0099483B">
        <w:t xml:space="preserve"> </w:t>
      </w:r>
      <w:proofErr w:type="spellStart"/>
      <w:r w:rsidR="00724C09" w:rsidRPr="0099483B">
        <w:t>Borond</w:t>
      </w:r>
      <w:proofErr w:type="spellEnd"/>
      <w:r w:rsidR="00724C09" w:rsidRPr="0099483B">
        <w:tab/>
        <w:t>2004</w:t>
      </w:r>
      <w:r w:rsidR="00724C09" w:rsidRPr="0099483B">
        <w:tab/>
      </w:r>
      <w:proofErr w:type="gramStart"/>
      <w:r w:rsidR="00724C09" w:rsidRPr="0099483B">
        <w:t>BHG</w:t>
      </w:r>
      <w:r w:rsidR="00724C09" w:rsidRPr="0099483B">
        <w:tab/>
        <w:t xml:space="preserve">   35</w:t>
      </w:r>
      <w:proofErr w:type="gramEnd"/>
      <w:r w:rsidR="00724C09" w:rsidRPr="0099483B">
        <w:t>,0</w:t>
      </w:r>
    </w:p>
    <w:p w:rsidR="00724C09" w:rsidRPr="0099483B" w:rsidRDefault="00724C09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r w:rsidR="00624275" w:rsidRPr="0099483B">
        <w:t>Kovács Hunor</w:t>
      </w:r>
      <w:r w:rsidR="00624275" w:rsidRPr="0099483B">
        <w:tab/>
        <w:t>2004</w:t>
      </w:r>
      <w:r w:rsidR="00624275" w:rsidRPr="0099483B">
        <w:tab/>
      </w:r>
      <w:proofErr w:type="gramStart"/>
      <w:r w:rsidR="00624275" w:rsidRPr="0099483B">
        <w:t>BHG</w:t>
      </w:r>
      <w:r w:rsidR="00624275" w:rsidRPr="0099483B">
        <w:tab/>
        <w:t xml:space="preserve">   35</w:t>
      </w:r>
      <w:proofErr w:type="gramEnd"/>
      <w:r w:rsidR="00624275" w:rsidRPr="0099483B">
        <w:t>,9</w:t>
      </w:r>
    </w:p>
    <w:p w:rsidR="00624275" w:rsidRPr="0099483B" w:rsidRDefault="00624275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  <w:t>Légrádi S. András</w:t>
      </w:r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38</w:t>
      </w:r>
      <w:proofErr w:type="gramEnd"/>
      <w:r w:rsidRPr="0099483B">
        <w:t>,5</w:t>
      </w:r>
    </w:p>
    <w:p w:rsidR="00624275" w:rsidRPr="0099483B" w:rsidRDefault="00624275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  <w:t>Légrádi S. Bálint</w:t>
      </w:r>
      <w:r w:rsidRPr="0099483B">
        <w:tab/>
        <w:t>2006</w:t>
      </w:r>
      <w:r w:rsidRPr="0099483B">
        <w:tab/>
      </w:r>
      <w:proofErr w:type="gramStart"/>
      <w:r w:rsidRPr="0099483B">
        <w:t>BHG</w:t>
      </w:r>
      <w:r w:rsidRPr="0099483B">
        <w:tab/>
        <w:t xml:space="preserve">   39</w:t>
      </w:r>
      <w:proofErr w:type="gramEnd"/>
      <w:r w:rsidRPr="0099483B">
        <w:t>,9</w:t>
      </w:r>
    </w:p>
    <w:p w:rsidR="00624275" w:rsidRPr="0099483B" w:rsidRDefault="00624275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4.</w:t>
      </w:r>
      <w:r w:rsidRPr="0099483B">
        <w:tab/>
        <w:t>Lihotsky Juraj</w:t>
      </w:r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41</w:t>
      </w:r>
      <w:proofErr w:type="gramEnd"/>
      <w:r w:rsidRPr="0099483B">
        <w:t>,6</w:t>
      </w:r>
    </w:p>
    <w:p w:rsidR="00624275" w:rsidRPr="0099483B" w:rsidRDefault="00624275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5.</w:t>
      </w:r>
      <w:r w:rsidRPr="0099483B">
        <w:tab/>
        <w:t>Vígh János</w:t>
      </w:r>
      <w:r w:rsidRPr="0099483B">
        <w:tab/>
        <w:t>2004</w:t>
      </w:r>
      <w:r w:rsidRPr="0099483B">
        <w:tab/>
      </w:r>
      <w:r w:rsidR="005B2CFB" w:rsidRPr="005B2CFB">
        <w:t xml:space="preserve">Csepel </w:t>
      </w:r>
      <w:proofErr w:type="gramStart"/>
      <w:r w:rsidR="005B2CFB" w:rsidRPr="005B2CFB">
        <w:t>Búvár</w:t>
      </w:r>
      <w:r w:rsidRPr="0099483B">
        <w:tab/>
        <w:t xml:space="preserve">   41</w:t>
      </w:r>
      <w:proofErr w:type="gramEnd"/>
      <w:r w:rsidRPr="0099483B">
        <w:t>,9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</w:p>
    <w:p w:rsidR="0099483B" w:rsidRDefault="0099483B" w:rsidP="007C0274">
      <w:pPr>
        <w:spacing w:after="0" w:line="240" w:lineRule="auto"/>
        <w:rPr>
          <w:u w:val="single"/>
        </w:rPr>
      </w:pP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lastRenderedPageBreak/>
        <w:t>50m Akadály</w:t>
      </w:r>
      <w:r w:rsidR="005D3B01" w:rsidRPr="0099483B">
        <w:rPr>
          <w:u w:val="single"/>
        </w:rPr>
        <w:t xml:space="preserve"> uszonnyal</w:t>
      </w:r>
      <w:r w:rsidRPr="0099483B">
        <w:t xml:space="preserve"> –Lány Gyerek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Csonka Zsófia</w:t>
      </w:r>
      <w:r w:rsidRPr="0099483B">
        <w:tab/>
        <w:t>2007</w:t>
      </w:r>
      <w:r w:rsidRPr="0099483B">
        <w:tab/>
        <w:t>Csepel Búvár</w:t>
      </w:r>
      <w:r w:rsidRPr="0099483B">
        <w:tab/>
        <w:t>0:</w:t>
      </w:r>
      <w:r w:rsidR="00EF04A6" w:rsidRPr="0099483B">
        <w:t>34</w:t>
      </w:r>
      <w:r w:rsidRPr="0099483B">
        <w:t>.</w:t>
      </w:r>
      <w:r w:rsidR="00EF04A6" w:rsidRPr="0099483B">
        <w:t>1</w:t>
      </w:r>
    </w:p>
    <w:p w:rsidR="004F4990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</w:t>
      </w:r>
      <w:r w:rsidR="004F4990" w:rsidRPr="0099483B">
        <w:t>.</w:t>
      </w:r>
      <w:r w:rsidRPr="0099483B">
        <w:tab/>
        <w:t>Pintér Hanna</w:t>
      </w:r>
      <w:r w:rsidR="004F4990" w:rsidRPr="0099483B">
        <w:tab/>
        <w:t>200</w:t>
      </w:r>
      <w:r w:rsidRPr="0099483B">
        <w:t>9</w:t>
      </w:r>
      <w:r w:rsidR="004F4990" w:rsidRPr="0099483B">
        <w:tab/>
      </w:r>
      <w:r w:rsidRPr="0099483B">
        <w:t>BHG</w:t>
      </w:r>
      <w:r w:rsidR="004F4990" w:rsidRPr="0099483B">
        <w:tab/>
        <w:t>0:</w:t>
      </w:r>
      <w:r w:rsidRPr="0099483B">
        <w:t>4</w:t>
      </w:r>
      <w:r w:rsidR="004F4990" w:rsidRPr="0099483B">
        <w:t>5.</w:t>
      </w:r>
      <w:r w:rsidRPr="0099483B">
        <w:t>2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>50m Akadály</w:t>
      </w:r>
      <w:r w:rsidR="005D3B01" w:rsidRPr="0099483B">
        <w:rPr>
          <w:u w:val="single"/>
        </w:rPr>
        <w:t>uszonnyal</w:t>
      </w:r>
      <w:r w:rsidRPr="0099483B">
        <w:t xml:space="preserve"> –Fiú Gyerek</w:t>
      </w:r>
    </w:p>
    <w:p w:rsidR="00EF04A6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Pintér Áron</w:t>
      </w:r>
      <w:r w:rsidRPr="0099483B">
        <w:tab/>
        <w:t>200</w:t>
      </w:r>
      <w:r w:rsidR="001E0DCA" w:rsidRPr="0099483B">
        <w:t>8</w:t>
      </w:r>
      <w:r w:rsidR="001E0DCA" w:rsidRPr="0099483B">
        <w:tab/>
      </w:r>
      <w:proofErr w:type="gramStart"/>
      <w:r w:rsidR="001E0DCA" w:rsidRPr="0099483B">
        <w:t>BHG</w:t>
      </w:r>
      <w:r w:rsidR="001E0DCA" w:rsidRPr="0099483B">
        <w:tab/>
        <w:t xml:space="preserve">   36</w:t>
      </w:r>
      <w:proofErr w:type="gramEnd"/>
      <w:r w:rsidR="001E0DCA" w:rsidRPr="0099483B">
        <w:t>,8</w:t>
      </w:r>
    </w:p>
    <w:p w:rsidR="004F4990" w:rsidRPr="0099483B" w:rsidRDefault="00EF04A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</w:t>
      </w:r>
      <w:r w:rsidR="004F4990" w:rsidRPr="0099483B">
        <w:t>.</w:t>
      </w:r>
      <w:r w:rsidR="004F4990" w:rsidRPr="0099483B">
        <w:tab/>
        <w:t>Szász Bálint</w:t>
      </w:r>
      <w:r w:rsidR="004F4990" w:rsidRPr="0099483B">
        <w:tab/>
        <w:t>2009</w:t>
      </w:r>
      <w:r w:rsidR="004F4990" w:rsidRPr="0099483B">
        <w:tab/>
        <w:t xml:space="preserve">Csepel </w:t>
      </w:r>
      <w:proofErr w:type="gramStart"/>
      <w:r w:rsidR="004F4990" w:rsidRPr="0099483B">
        <w:t>Búvár</w:t>
      </w:r>
      <w:r w:rsidR="004F4990" w:rsidRPr="0099483B">
        <w:tab/>
      </w:r>
      <w:r w:rsidR="001E0DCA" w:rsidRPr="0099483B">
        <w:t xml:space="preserve">   37</w:t>
      </w:r>
      <w:proofErr w:type="gramEnd"/>
      <w:r w:rsidR="004F4990" w:rsidRPr="0099483B">
        <w:t>.</w:t>
      </w:r>
      <w:r w:rsidR="001E0DCA" w:rsidRPr="0099483B">
        <w:t>9</w:t>
      </w:r>
      <w:r w:rsidR="004F4990" w:rsidRPr="0099483B">
        <w:t>1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="001E0DCA" w:rsidRPr="0099483B">
        <w:rPr>
          <w:u w:val="single"/>
        </w:rPr>
        <w:t xml:space="preserve"> </w:t>
      </w:r>
      <w:r w:rsidR="001E0DCA" w:rsidRPr="0099483B">
        <w:t>uszonnyal</w:t>
      </w:r>
      <w:r w:rsidRPr="0099483B">
        <w:t>–Lány Gyerek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Csonka Zsófia</w:t>
      </w:r>
      <w:r w:rsidRPr="0099483B">
        <w:tab/>
        <w:t>2007</w:t>
      </w:r>
      <w:r w:rsidRPr="0099483B">
        <w:tab/>
        <w:t>Csepel Búvár</w:t>
      </w:r>
      <w:r w:rsidRPr="0099483B">
        <w:tab/>
        <w:t>0:</w:t>
      </w:r>
      <w:r w:rsidR="001E0DCA" w:rsidRPr="0099483B">
        <w:t>48</w:t>
      </w:r>
      <w:r w:rsidRPr="0099483B">
        <w:t>.</w:t>
      </w:r>
      <w:r w:rsidR="001E0DCA" w:rsidRPr="0099483B">
        <w:t>9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r w:rsidR="001E0DCA" w:rsidRPr="0099483B">
        <w:t>Pintér Hanna</w:t>
      </w:r>
      <w:r w:rsidR="001E0DCA" w:rsidRPr="0099483B">
        <w:tab/>
        <w:t>2009</w:t>
      </w:r>
      <w:r w:rsidRPr="0099483B">
        <w:tab/>
      </w:r>
      <w:r w:rsidR="001E0DCA" w:rsidRPr="0099483B">
        <w:t>BHG</w:t>
      </w:r>
      <w:r w:rsidRPr="0099483B">
        <w:tab/>
      </w:r>
      <w:r w:rsidR="001E0DCA" w:rsidRPr="0099483B">
        <w:t>0</w:t>
      </w:r>
      <w:r w:rsidRPr="0099483B">
        <w:t>:</w:t>
      </w:r>
      <w:r w:rsidR="001E0DCA" w:rsidRPr="0099483B">
        <w:t>52</w:t>
      </w:r>
      <w:r w:rsidRPr="0099483B">
        <w:t>.</w:t>
      </w:r>
      <w:r w:rsidR="001E0DCA" w:rsidRPr="0099483B">
        <w:t>5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="001E0DCA" w:rsidRPr="0099483B">
        <w:rPr>
          <w:u w:val="single"/>
        </w:rPr>
        <w:t xml:space="preserve"> uszonnyal</w:t>
      </w:r>
      <w:r w:rsidRPr="0099483B">
        <w:t xml:space="preserve"> –Fiú Gyerek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="001E0DCA" w:rsidRPr="0099483B">
        <w:tab/>
        <w:t>Pintér Áron</w:t>
      </w:r>
      <w:r w:rsidR="001E0DCA" w:rsidRPr="0099483B">
        <w:tab/>
        <w:t>2008</w:t>
      </w:r>
      <w:r w:rsidR="001E0DCA" w:rsidRPr="0099483B">
        <w:tab/>
        <w:t>BHG</w:t>
      </w:r>
      <w:r w:rsidR="001E0DCA" w:rsidRPr="0099483B">
        <w:tab/>
        <w:t>0:50,4</w:t>
      </w:r>
      <w:r w:rsidRPr="0099483B">
        <w:tab/>
      </w:r>
    </w:p>
    <w:p w:rsidR="004F4990" w:rsidRPr="0099483B" w:rsidRDefault="001E0DC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r w:rsidR="004F4990" w:rsidRPr="0099483B">
        <w:t>Szász Bálint</w:t>
      </w:r>
      <w:r w:rsidR="004F4990" w:rsidRPr="0099483B">
        <w:tab/>
        <w:t>2009</w:t>
      </w:r>
      <w:r w:rsidR="004F4990" w:rsidRPr="0099483B">
        <w:tab/>
        <w:t>Csepel Búvár</w:t>
      </w:r>
      <w:r w:rsidR="004F4990" w:rsidRPr="0099483B">
        <w:tab/>
      </w:r>
      <w:r w:rsidRPr="0099483B">
        <w:t>0</w:t>
      </w:r>
      <w:r w:rsidR="004F4990" w:rsidRPr="0099483B">
        <w:t>:</w:t>
      </w:r>
      <w:r w:rsidRPr="0099483B">
        <w:t>58.9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–Lány Serdülő</w:t>
      </w:r>
    </w:p>
    <w:p w:rsidR="005B2CF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Helyezés</w:t>
      </w:r>
      <w:r w:rsidRPr="0099483B">
        <w:tab/>
        <w:t>Név</w:t>
      </w:r>
      <w:r w:rsidRPr="0099483B">
        <w:tab/>
      </w:r>
      <w:r w:rsidRPr="0099483B">
        <w:tab/>
      </w:r>
      <w:r w:rsidRPr="0099483B">
        <w:tab/>
      </w:r>
    </w:p>
    <w:p w:rsidR="001E0DCA" w:rsidRPr="0099483B" w:rsidRDefault="001E0DC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proofErr w:type="spellStart"/>
      <w:r w:rsidRPr="0099483B">
        <w:t>Baré</w:t>
      </w:r>
      <w:proofErr w:type="spellEnd"/>
      <w:r w:rsidRPr="0099483B">
        <w:t xml:space="preserve"> Boglárka</w:t>
      </w:r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37</w:t>
      </w:r>
      <w:proofErr w:type="gramEnd"/>
      <w:r w:rsidRPr="0099483B">
        <w:t>,1</w:t>
      </w:r>
    </w:p>
    <w:p w:rsidR="001E0DCA" w:rsidRPr="0099483B" w:rsidRDefault="001E0DC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Sári Beatrix</w:t>
      </w:r>
      <w:r w:rsidRPr="0099483B">
        <w:tab/>
        <w:t>2005</w:t>
      </w:r>
      <w:r w:rsidRPr="0099483B">
        <w:tab/>
      </w:r>
      <w:proofErr w:type="gramStart"/>
      <w:r w:rsidRPr="0099483B">
        <w:t xml:space="preserve">Csepel </w:t>
      </w:r>
      <w:r w:rsidRPr="0099483B">
        <w:tab/>
        <w:t xml:space="preserve">   41.</w:t>
      </w:r>
      <w:proofErr w:type="gramEnd"/>
      <w:r w:rsidRPr="0099483B">
        <w:t>5</w:t>
      </w:r>
    </w:p>
    <w:p w:rsidR="001E0DCA" w:rsidRPr="0099483B" w:rsidRDefault="001E0DC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</w:r>
      <w:r w:rsidR="00B83833" w:rsidRPr="0099483B">
        <w:t>Varga Lili</w:t>
      </w:r>
      <w:r w:rsidR="00B83833" w:rsidRPr="0099483B">
        <w:tab/>
        <w:t>2006</w:t>
      </w:r>
      <w:r w:rsidR="00B83833" w:rsidRPr="0099483B">
        <w:tab/>
        <w:t>BHG</w:t>
      </w:r>
      <w:r w:rsidR="00B83833" w:rsidRPr="0099483B">
        <w:tab/>
        <w:t>1:</w:t>
      </w:r>
      <w:r w:rsidRPr="0099483B">
        <w:t>3</w:t>
      </w:r>
      <w:r w:rsidR="00B83833" w:rsidRPr="0099483B">
        <w:t>9</w:t>
      </w:r>
      <w:r w:rsidRPr="0099483B">
        <w:t>,</w:t>
      </w:r>
      <w:r w:rsidR="00B83833" w:rsidRPr="0099483B">
        <w:t>2</w:t>
      </w:r>
    </w:p>
    <w:p w:rsidR="001E0DCA" w:rsidRPr="0099483B" w:rsidRDefault="001E0DC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4.</w:t>
      </w:r>
      <w:r w:rsidRPr="0099483B">
        <w:tab/>
        <w:t>Kovács Léna</w:t>
      </w:r>
      <w:r w:rsidRPr="0099483B">
        <w:tab/>
        <w:t>2006</w:t>
      </w:r>
      <w:r w:rsidRPr="0099483B">
        <w:tab/>
      </w:r>
      <w:proofErr w:type="gramStart"/>
      <w:r w:rsidRPr="0099483B">
        <w:t>BHG</w:t>
      </w:r>
      <w:r w:rsidRPr="0099483B">
        <w:tab/>
        <w:t xml:space="preserve">   36</w:t>
      </w:r>
      <w:proofErr w:type="gramEnd"/>
      <w:r w:rsidRPr="0099483B">
        <w:t>,5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–Fiú Serdülő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 xml:space="preserve">1. </w:t>
      </w:r>
      <w:r w:rsidRPr="0099483B">
        <w:tab/>
        <w:t>Légrádi S. András</w:t>
      </w:r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34</w:t>
      </w:r>
      <w:proofErr w:type="gramEnd"/>
      <w:r w:rsidRPr="0099483B">
        <w:t>,1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proofErr w:type="spellStart"/>
      <w:r w:rsidRPr="0099483B">
        <w:t>Baré</w:t>
      </w:r>
      <w:proofErr w:type="spellEnd"/>
      <w:r w:rsidRPr="0099483B">
        <w:t xml:space="preserve"> </w:t>
      </w:r>
      <w:proofErr w:type="spellStart"/>
      <w:r w:rsidRPr="0099483B">
        <w:t>Borond</w:t>
      </w:r>
      <w:proofErr w:type="spellEnd"/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</w:t>
      </w:r>
      <w:r w:rsidR="0013383A" w:rsidRPr="0099483B">
        <w:t>43</w:t>
      </w:r>
      <w:proofErr w:type="gramEnd"/>
      <w:r w:rsidRPr="0099483B">
        <w:t>,</w:t>
      </w:r>
      <w:r w:rsidR="0013383A" w:rsidRPr="0099483B">
        <w:t>5</w:t>
      </w:r>
    </w:p>
    <w:p w:rsidR="0013383A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  <w:t>Vígh János</w:t>
      </w:r>
      <w:r w:rsidRPr="0099483B">
        <w:tab/>
        <w:t>2004</w:t>
      </w:r>
      <w:r w:rsidRPr="0099483B">
        <w:tab/>
      </w:r>
      <w:proofErr w:type="gramStart"/>
      <w:r w:rsidRPr="0099483B">
        <w:t>Csepel</w:t>
      </w:r>
      <w:r w:rsidRPr="0099483B">
        <w:tab/>
        <w:t xml:space="preserve">   43</w:t>
      </w:r>
      <w:proofErr w:type="gramEnd"/>
      <w:r w:rsidRPr="0099483B">
        <w:t>,2</w:t>
      </w:r>
    </w:p>
    <w:p w:rsidR="0013383A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4.</w:t>
      </w:r>
      <w:r w:rsidRPr="0099483B">
        <w:tab/>
        <w:t>Lihotsky Juraj</w:t>
      </w:r>
      <w:r w:rsidRPr="0099483B">
        <w:tab/>
        <w:t>2004</w:t>
      </w:r>
      <w:r w:rsidRPr="0099483B">
        <w:tab/>
      </w:r>
      <w:proofErr w:type="gramStart"/>
      <w:r w:rsidRPr="0099483B">
        <w:t>BHG</w:t>
      </w:r>
      <w:r w:rsidRPr="0099483B">
        <w:tab/>
        <w:t xml:space="preserve">   43</w:t>
      </w:r>
      <w:proofErr w:type="gramEnd"/>
      <w:r w:rsidRPr="0099483B">
        <w:t>,5</w:t>
      </w:r>
    </w:p>
    <w:p w:rsidR="00476876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5</w:t>
      </w:r>
      <w:r w:rsidR="00476876" w:rsidRPr="0099483B">
        <w:t>.</w:t>
      </w:r>
      <w:r w:rsidR="00476876" w:rsidRPr="0099483B">
        <w:tab/>
        <w:t>Kovács Hunor</w:t>
      </w:r>
      <w:r w:rsidR="00476876" w:rsidRPr="0099483B">
        <w:tab/>
        <w:t>2004</w:t>
      </w:r>
      <w:r w:rsidR="00476876" w:rsidRPr="0099483B">
        <w:tab/>
      </w:r>
      <w:proofErr w:type="gramStart"/>
      <w:r w:rsidR="00476876" w:rsidRPr="0099483B">
        <w:t>BHG</w:t>
      </w:r>
      <w:r w:rsidR="00476876" w:rsidRPr="0099483B">
        <w:tab/>
        <w:t xml:space="preserve">   </w:t>
      </w:r>
      <w:r w:rsidRPr="0099483B">
        <w:t>4</w:t>
      </w:r>
      <w:r w:rsidR="00476876" w:rsidRPr="0099483B">
        <w:t>5</w:t>
      </w:r>
      <w:proofErr w:type="gramEnd"/>
      <w:r w:rsidR="00476876" w:rsidRPr="0099483B">
        <w:t>,</w:t>
      </w:r>
      <w:r w:rsidRPr="0099483B">
        <w:t>1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6</w:t>
      </w:r>
      <w:r w:rsidR="00476876" w:rsidRPr="0099483B">
        <w:t>.</w:t>
      </w:r>
      <w:r w:rsidR="00476876" w:rsidRPr="0099483B">
        <w:tab/>
        <w:t>Légrádi S. Bálint</w:t>
      </w:r>
      <w:r w:rsidR="00476876" w:rsidRPr="0099483B">
        <w:tab/>
        <w:t>2006</w:t>
      </w:r>
      <w:r w:rsidR="00476876" w:rsidRPr="0099483B">
        <w:tab/>
      </w:r>
      <w:proofErr w:type="gramStart"/>
      <w:r w:rsidR="00476876" w:rsidRPr="0099483B">
        <w:t>BHG</w:t>
      </w:r>
      <w:r w:rsidR="00476876" w:rsidRPr="0099483B">
        <w:tab/>
        <w:t xml:space="preserve">   </w:t>
      </w:r>
      <w:r w:rsidRPr="0099483B">
        <w:t>54.</w:t>
      </w:r>
      <w:proofErr w:type="gramEnd"/>
      <w:r w:rsidRPr="0099483B">
        <w:t>7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–Férfi Ifi</w:t>
      </w:r>
    </w:p>
    <w:p w:rsidR="004F4990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</w:t>
      </w:r>
      <w:r w:rsidR="004F4990" w:rsidRPr="0099483B">
        <w:t>.</w:t>
      </w:r>
      <w:r w:rsidR="004F4990" w:rsidRPr="0099483B">
        <w:tab/>
        <w:t>Szász Tamás</w:t>
      </w:r>
      <w:r w:rsidR="004F4990" w:rsidRPr="0099483B">
        <w:tab/>
        <w:t>2001</w:t>
      </w:r>
      <w:r w:rsidR="004F4990" w:rsidRPr="0099483B">
        <w:tab/>
        <w:t>Csepel Búvár</w:t>
      </w:r>
      <w:r w:rsidR="004F4990" w:rsidRPr="0099483B">
        <w:tab/>
        <w:t>0:5</w:t>
      </w:r>
      <w:r w:rsidR="0013383A" w:rsidRPr="0099483B">
        <w:t>9</w:t>
      </w:r>
      <w:r w:rsidR="004F4990" w:rsidRPr="0099483B">
        <w:t>.5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–Férfi Felnőtt</w:t>
      </w:r>
    </w:p>
    <w:p w:rsidR="0013383A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Várszegi Vendel</w:t>
      </w:r>
      <w:r w:rsidRPr="0099483B">
        <w:tab/>
        <w:t>1998</w:t>
      </w:r>
      <w:r w:rsidRPr="0099483B">
        <w:tab/>
        <w:t>Csepel Búvár</w:t>
      </w:r>
      <w:r w:rsidRPr="0099483B">
        <w:tab/>
        <w:t>0:44.7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Poremba Marcell</w:t>
      </w:r>
      <w:r w:rsidRPr="0099483B">
        <w:tab/>
        <w:t>1994</w:t>
      </w:r>
      <w:r w:rsidRPr="0099483B">
        <w:tab/>
        <w:t>BHG</w:t>
      </w:r>
      <w:r w:rsidRPr="0099483B">
        <w:tab/>
        <w:t>0:46.8</w:t>
      </w:r>
    </w:p>
    <w:p w:rsidR="0013383A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</w:t>
      </w:r>
      <w:r w:rsidR="0013383A" w:rsidRPr="0099483B">
        <w:t>.</w:t>
      </w:r>
      <w:r w:rsidR="0013383A" w:rsidRPr="0099483B">
        <w:tab/>
      </w:r>
      <w:proofErr w:type="spellStart"/>
      <w:r w:rsidR="0013383A" w:rsidRPr="0099483B">
        <w:t>Truszka</w:t>
      </w:r>
      <w:proofErr w:type="spellEnd"/>
      <w:r w:rsidR="0013383A" w:rsidRPr="0099483B">
        <w:t xml:space="preserve"> Botond</w:t>
      </w:r>
      <w:r w:rsidR="0013383A" w:rsidRPr="0099483B">
        <w:tab/>
        <w:t>1999</w:t>
      </w:r>
      <w:r w:rsidR="0013383A" w:rsidRPr="0099483B">
        <w:tab/>
        <w:t>Csepel Búvár</w:t>
      </w:r>
      <w:r w:rsidR="0013383A" w:rsidRPr="0099483B">
        <w:tab/>
      </w:r>
      <w:r w:rsidRPr="0099483B">
        <w:t>0</w:t>
      </w:r>
      <w:r w:rsidR="0013383A" w:rsidRPr="0099483B">
        <w:t>:</w:t>
      </w:r>
      <w:r w:rsidRPr="0099483B">
        <w:t>47</w:t>
      </w:r>
      <w:r w:rsidR="0013383A" w:rsidRPr="0099483B">
        <w:t>.</w:t>
      </w:r>
      <w:r w:rsidRPr="0099483B">
        <w:t>9</w:t>
      </w:r>
    </w:p>
    <w:p w:rsidR="0013383A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4</w:t>
      </w:r>
      <w:r w:rsidR="0013383A" w:rsidRPr="0099483B">
        <w:t>.</w:t>
      </w:r>
      <w:r w:rsidR="0013383A" w:rsidRPr="0099483B">
        <w:tab/>
        <w:t>Németh Roland</w:t>
      </w:r>
      <w:r w:rsidR="0013383A" w:rsidRPr="0099483B">
        <w:tab/>
        <w:t>1993</w:t>
      </w:r>
      <w:r w:rsidR="0013383A" w:rsidRPr="0099483B">
        <w:tab/>
        <w:t>Csepel Búvár</w:t>
      </w:r>
      <w:r w:rsidRPr="0099483B">
        <w:tab/>
        <w:t>0</w:t>
      </w:r>
      <w:r w:rsidR="0013383A" w:rsidRPr="0099483B">
        <w:t>:</w:t>
      </w:r>
      <w:r w:rsidRPr="0099483B">
        <w:t>48</w:t>
      </w:r>
      <w:r w:rsidR="0013383A" w:rsidRPr="0099483B">
        <w:t>,</w:t>
      </w:r>
      <w:r w:rsidRPr="0099483B">
        <w:t>0</w:t>
      </w:r>
    </w:p>
    <w:p w:rsidR="004F4990" w:rsidRPr="0099483B" w:rsidRDefault="0013383A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5.</w:t>
      </w:r>
      <w:r w:rsidRPr="0099483B">
        <w:tab/>
        <w:t>Poremba Barna</w:t>
      </w:r>
      <w:r w:rsidRPr="0099483B">
        <w:tab/>
        <w:t>1991</w:t>
      </w:r>
      <w:r w:rsidRPr="0099483B">
        <w:tab/>
        <w:t>BHG</w:t>
      </w:r>
      <w:r w:rsidRPr="0099483B">
        <w:tab/>
      </w:r>
      <w:r w:rsidR="00B83833" w:rsidRPr="0099483B">
        <w:t>0</w:t>
      </w:r>
      <w:r w:rsidRPr="0099483B">
        <w:t>:</w:t>
      </w:r>
      <w:r w:rsidR="00B83833" w:rsidRPr="0099483B">
        <w:t>48</w:t>
      </w:r>
      <w:r w:rsidRPr="0099483B">
        <w:t>.</w:t>
      </w:r>
      <w:r w:rsidR="00B83833" w:rsidRPr="0099483B">
        <w:t>2</w:t>
      </w:r>
    </w:p>
    <w:p w:rsidR="004F4990" w:rsidRPr="0099483B" w:rsidRDefault="004F4990" w:rsidP="007C0274">
      <w:pPr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–Női Ifi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</w:r>
      <w:proofErr w:type="spellStart"/>
      <w:r w:rsidRPr="0099483B">
        <w:t>Baré</w:t>
      </w:r>
      <w:proofErr w:type="spellEnd"/>
      <w:r w:rsidRPr="0099483B">
        <w:t xml:space="preserve"> Bianka</w:t>
      </w:r>
      <w:r w:rsidRPr="0099483B">
        <w:tab/>
        <w:t>2000</w:t>
      </w:r>
      <w:r w:rsidRPr="0099483B">
        <w:tab/>
        <w:t>BHG</w:t>
      </w:r>
      <w:r w:rsidRPr="0099483B">
        <w:tab/>
        <w:t>1:00.4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Majer Zsófia</w:t>
      </w:r>
      <w:r w:rsidRPr="0099483B">
        <w:tab/>
        <w:t>2001</w:t>
      </w:r>
      <w:r w:rsidRPr="0099483B">
        <w:tab/>
        <w:t>Csepel Búvár</w:t>
      </w:r>
      <w:r w:rsidRPr="0099483B">
        <w:tab/>
        <w:t>1:17.1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3.</w:t>
      </w:r>
      <w:r w:rsidRPr="0099483B">
        <w:tab/>
        <w:t>Erdős Virág</w:t>
      </w:r>
      <w:r w:rsidRPr="0099483B">
        <w:tab/>
        <w:t>2003</w:t>
      </w:r>
      <w:r w:rsidRPr="0099483B">
        <w:tab/>
        <w:t>Csepel Búvár</w:t>
      </w:r>
      <w:r w:rsidRPr="0099483B">
        <w:tab/>
        <w:t>1:21,1</w:t>
      </w:r>
    </w:p>
    <w:p w:rsidR="004F4990" w:rsidRPr="0099483B" w:rsidRDefault="004F4990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rPr>
          <w:u w:val="single"/>
        </w:rPr>
        <w:t xml:space="preserve">50m </w:t>
      </w:r>
      <w:proofErr w:type="gramStart"/>
      <w:r w:rsidRPr="0099483B">
        <w:rPr>
          <w:u w:val="single"/>
        </w:rPr>
        <w:t>Baba mentés</w:t>
      </w:r>
      <w:proofErr w:type="gramEnd"/>
      <w:r w:rsidRPr="0099483B">
        <w:t xml:space="preserve"> –Női Felnőtt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Wágner Zsófia</w:t>
      </w:r>
      <w:r w:rsidRPr="0099483B">
        <w:tab/>
        <w:t>1981</w:t>
      </w:r>
      <w:r w:rsidRPr="0099483B">
        <w:tab/>
        <w:t>Csepel</w:t>
      </w:r>
      <w:r w:rsidRPr="0099483B">
        <w:tab/>
        <w:t>1:15.3</w:t>
      </w:r>
    </w:p>
    <w:p w:rsidR="00476876" w:rsidRPr="0099483B" w:rsidRDefault="00476876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</w:r>
      <w:proofErr w:type="spellStart"/>
      <w:r w:rsidRPr="0099483B">
        <w:t>Hofmeister</w:t>
      </w:r>
      <w:proofErr w:type="spellEnd"/>
      <w:r w:rsidRPr="0099483B">
        <w:t xml:space="preserve"> </w:t>
      </w:r>
      <w:proofErr w:type="spellStart"/>
      <w:r w:rsidRPr="0099483B">
        <w:t>Alíz</w:t>
      </w:r>
      <w:proofErr w:type="spellEnd"/>
      <w:r w:rsidRPr="0099483B">
        <w:tab/>
        <w:t>1998</w:t>
      </w:r>
      <w:r w:rsidRPr="0099483B">
        <w:tab/>
        <w:t>Csepel Búvár</w:t>
      </w:r>
      <w:r w:rsidRPr="0099483B">
        <w:tab/>
        <w:t>1:46.6</w:t>
      </w:r>
    </w:p>
    <w:p w:rsidR="00B83833" w:rsidRPr="0099483B" w:rsidRDefault="00B83833" w:rsidP="007C0274">
      <w:pPr>
        <w:spacing w:after="0" w:line="240" w:lineRule="auto"/>
      </w:pPr>
      <w:r w:rsidRPr="0099483B">
        <w:rPr>
          <w:u w:val="single"/>
        </w:rPr>
        <w:t>50m Babamentés uszonnyal</w:t>
      </w:r>
      <w:r w:rsidRPr="0099483B">
        <w:t xml:space="preserve"> –Lány Gyerek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Csonka Zsófia</w:t>
      </w:r>
      <w:r w:rsidRPr="0099483B">
        <w:tab/>
        <w:t>2007</w:t>
      </w:r>
      <w:r w:rsidRPr="0099483B">
        <w:tab/>
        <w:t>Csepel Búvár</w:t>
      </w:r>
      <w:r w:rsidRPr="0099483B">
        <w:tab/>
        <w:t>0:48.7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Pintér Hanna</w:t>
      </w:r>
      <w:r w:rsidRPr="0099483B">
        <w:tab/>
        <w:t>2009</w:t>
      </w:r>
      <w:r w:rsidRPr="0099483B">
        <w:tab/>
        <w:t>BHG</w:t>
      </w:r>
      <w:r w:rsidRPr="0099483B">
        <w:tab/>
        <w:t>0:52.5</w:t>
      </w:r>
    </w:p>
    <w:p w:rsidR="00B83833" w:rsidRPr="0099483B" w:rsidRDefault="00B83833" w:rsidP="007C0274">
      <w:pPr>
        <w:spacing w:after="0" w:line="240" w:lineRule="auto"/>
      </w:pPr>
      <w:r w:rsidRPr="0099483B">
        <w:rPr>
          <w:u w:val="single"/>
        </w:rPr>
        <w:t>50m Akadály</w:t>
      </w:r>
      <w:r w:rsidRPr="0099483B">
        <w:t xml:space="preserve"> –Fiú Gyerek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1.</w:t>
      </w:r>
      <w:r w:rsidRPr="0099483B">
        <w:tab/>
        <w:t>Pintér Áron</w:t>
      </w:r>
      <w:r w:rsidRPr="0099483B">
        <w:tab/>
        <w:t>2008</w:t>
      </w:r>
      <w:r w:rsidRPr="0099483B">
        <w:tab/>
      </w:r>
      <w:proofErr w:type="gramStart"/>
      <w:r w:rsidRPr="0099483B">
        <w:t>BHG</w:t>
      </w:r>
      <w:r w:rsidRPr="0099483B">
        <w:tab/>
        <w:t xml:space="preserve">   50</w:t>
      </w:r>
      <w:proofErr w:type="gramEnd"/>
      <w:r w:rsidRPr="0099483B">
        <w:t>,4</w:t>
      </w:r>
    </w:p>
    <w:p w:rsidR="00B83833" w:rsidRPr="0099483B" w:rsidRDefault="00B83833" w:rsidP="007C0274">
      <w:pPr>
        <w:tabs>
          <w:tab w:val="left" w:pos="1134"/>
          <w:tab w:val="left" w:pos="3119"/>
          <w:tab w:val="left" w:pos="4253"/>
          <w:tab w:val="left" w:pos="5812"/>
        </w:tabs>
        <w:spacing w:after="0" w:line="240" w:lineRule="auto"/>
      </w:pPr>
      <w:r w:rsidRPr="0099483B">
        <w:t>2.</w:t>
      </w:r>
      <w:r w:rsidRPr="0099483B">
        <w:tab/>
        <w:t>Szász Bálint</w:t>
      </w:r>
      <w:r w:rsidRPr="0099483B">
        <w:tab/>
        <w:t>2009</w:t>
      </w:r>
      <w:r w:rsidRPr="0099483B">
        <w:tab/>
        <w:t xml:space="preserve">Csepel </w:t>
      </w:r>
      <w:proofErr w:type="gramStart"/>
      <w:r w:rsidRPr="0099483B">
        <w:t>Búvár</w:t>
      </w:r>
      <w:r w:rsidRPr="0099483B">
        <w:tab/>
        <w:t xml:space="preserve">   58.</w:t>
      </w:r>
      <w:proofErr w:type="gramEnd"/>
      <w:r w:rsidRPr="0099483B">
        <w:t>9</w:t>
      </w:r>
    </w:p>
    <w:p w:rsidR="007C0274" w:rsidRPr="007C0274" w:rsidRDefault="007C0274" w:rsidP="007C0274">
      <w:pPr>
        <w:spacing w:after="0"/>
        <w:ind w:left="227" w:hanging="294"/>
        <w:rPr>
          <w:rFonts w:ascii="Calibri" w:eastAsia="Calibri" w:hAnsi="Calibri" w:cs="Times New Roman"/>
          <w:b/>
        </w:rPr>
      </w:pPr>
      <w:r w:rsidRPr="007C0274">
        <w:rPr>
          <w:rFonts w:ascii="Calibri" w:eastAsia="Calibri" w:hAnsi="Calibri" w:cs="Times New Roman"/>
          <w:b/>
        </w:rPr>
        <w:t xml:space="preserve">50m U. úszás I. Leány Név </w:t>
      </w:r>
      <w:proofErr w:type="spellStart"/>
      <w:r w:rsidRPr="007C0274">
        <w:rPr>
          <w:rFonts w:ascii="Calibri" w:eastAsia="Calibri" w:hAnsi="Calibri" w:cs="Times New Roman"/>
          <w:b/>
        </w:rPr>
        <w:t>Szé</w:t>
      </w:r>
      <w:proofErr w:type="spellEnd"/>
      <w:r w:rsidRPr="007C0274">
        <w:rPr>
          <w:rFonts w:ascii="Calibri" w:eastAsia="Calibri" w:hAnsi="Calibri" w:cs="Times New Roman"/>
          <w:b/>
        </w:rPr>
        <w:t>.</w:t>
      </w:r>
      <w:r w:rsidRPr="007C0274">
        <w:rPr>
          <w:rFonts w:ascii="Calibri" w:eastAsia="Calibri" w:hAnsi="Calibri" w:cs="Times New Roman"/>
          <w:b/>
        </w:rPr>
        <w:tab/>
      </w:r>
      <w:r w:rsidRPr="007C0274">
        <w:rPr>
          <w:rFonts w:ascii="Calibri" w:eastAsia="Calibri" w:hAnsi="Calibri" w:cs="Times New Roman"/>
          <w:b/>
        </w:rPr>
        <w:tab/>
      </w:r>
    </w:p>
    <w:p w:rsidR="007C0274" w:rsidRPr="007C0274" w:rsidRDefault="007C0274" w:rsidP="007C0274">
      <w:pPr>
        <w:spacing w:after="0"/>
        <w:ind w:left="294" w:hanging="294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1</w:t>
      </w:r>
      <w:r w:rsidRPr="007C0274">
        <w:rPr>
          <w:rFonts w:ascii="Calibri" w:eastAsia="Calibri" w:hAnsi="Calibri" w:cs="Times New Roman"/>
          <w:b/>
        </w:rPr>
        <w:t xml:space="preserve">. </w:t>
      </w:r>
      <w:r w:rsidR="007E6F00" w:rsidRPr="0099483B">
        <w:rPr>
          <w:rFonts w:ascii="Calibri" w:eastAsia="Calibri" w:hAnsi="Calibri" w:cs="Times New Roman"/>
          <w:b/>
        </w:rPr>
        <w:tab/>
      </w:r>
      <w:r w:rsidR="007E6F00" w:rsidRPr="0099483B">
        <w:rPr>
          <w:rFonts w:ascii="Calibri" w:eastAsia="Calibri" w:hAnsi="Calibri" w:cs="Times New Roman"/>
          <w:b/>
        </w:rPr>
        <w:tab/>
        <w:t xml:space="preserve"> </w:t>
      </w:r>
      <w:r w:rsidRPr="007C0274">
        <w:rPr>
          <w:rFonts w:ascii="Calibri" w:eastAsia="Calibri" w:hAnsi="Calibri" w:cs="Times New Roman"/>
        </w:rPr>
        <w:t xml:space="preserve">Pintér </w:t>
      </w:r>
      <w:proofErr w:type="gramStart"/>
      <w:r w:rsidRPr="007C0274">
        <w:rPr>
          <w:rFonts w:ascii="Calibri" w:eastAsia="Calibri" w:hAnsi="Calibri" w:cs="Times New Roman"/>
        </w:rPr>
        <w:t>Hanna</w:t>
      </w:r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5B2CFB">
        <w:rPr>
          <w:rFonts w:ascii="Calibri" w:eastAsia="Calibri" w:hAnsi="Calibri" w:cs="Times New Roman"/>
        </w:rPr>
        <w:t xml:space="preserve">     </w:t>
      </w:r>
      <w:r w:rsidRPr="007C0274">
        <w:rPr>
          <w:rFonts w:ascii="Calibri" w:eastAsia="Calibri" w:hAnsi="Calibri" w:cs="Times New Roman"/>
        </w:rPr>
        <w:t>2009</w:t>
      </w:r>
      <w:proofErr w:type="gramEnd"/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="005B2CFB">
        <w:t xml:space="preserve">     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Pr="007C0274">
        <w:rPr>
          <w:rFonts w:ascii="Calibri" w:eastAsia="Calibri" w:hAnsi="Calibri" w:cs="Times New Roman"/>
        </w:rPr>
        <w:t>41,5</w:t>
      </w:r>
    </w:p>
    <w:p w:rsidR="0099483B" w:rsidRDefault="0099483B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</w:p>
    <w:p w:rsidR="0099483B" w:rsidRDefault="0099483B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</w:p>
    <w:p w:rsidR="0099483B" w:rsidRDefault="0099483B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II. Leány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 Varga Lili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2006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32,6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Csonka Zsófia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2007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33,4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3.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Kovács Léna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2006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34,2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III. Leány </w:t>
      </w:r>
    </w:p>
    <w:p w:rsidR="007C0274" w:rsidRPr="007C0274" w:rsidRDefault="007E6F00" w:rsidP="007C0274">
      <w:pPr>
        <w:numPr>
          <w:ilvl w:val="0"/>
          <w:numId w:val="9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Baré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Boglárka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25,9</w:t>
      </w:r>
    </w:p>
    <w:p w:rsidR="007C0274" w:rsidRPr="007C0274" w:rsidRDefault="007E6F00" w:rsidP="007C0274">
      <w:pPr>
        <w:numPr>
          <w:ilvl w:val="0"/>
          <w:numId w:val="9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Sári Beatrix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2005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="007C0274" w:rsidRPr="007C0274">
        <w:rPr>
          <w:rFonts w:ascii="Calibri" w:eastAsia="Calibri" w:hAnsi="Calibri" w:cs="Times New Roman"/>
        </w:rPr>
        <w:t>29,7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IV. Leány 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Erdős Virág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2003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25,4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V. Leány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proofErr w:type="spellStart"/>
      <w:r w:rsidRPr="007C0274">
        <w:rPr>
          <w:rFonts w:ascii="Calibri" w:eastAsia="Calibri" w:hAnsi="Calibri" w:cs="Times New Roman"/>
        </w:rPr>
        <w:t>Baré</w:t>
      </w:r>
      <w:proofErr w:type="spellEnd"/>
      <w:r w:rsidRPr="007C0274">
        <w:rPr>
          <w:rFonts w:ascii="Calibri" w:eastAsia="Calibri" w:hAnsi="Calibri" w:cs="Times New Roman"/>
        </w:rPr>
        <w:t xml:space="preserve"> Bianka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2000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Pr="007C0274">
        <w:rPr>
          <w:rFonts w:ascii="Calibri" w:eastAsia="Calibri" w:hAnsi="Calibri" w:cs="Times New Roman"/>
        </w:rPr>
        <w:t>25,9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Májer Zsófia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2001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29,7</w:t>
      </w:r>
    </w:p>
    <w:p w:rsidR="007C0274" w:rsidRPr="007C0274" w:rsidRDefault="007C0274" w:rsidP="007C0274">
      <w:pPr>
        <w:spacing w:after="0"/>
        <w:ind w:left="227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VI. Leány </w:t>
      </w:r>
    </w:p>
    <w:p w:rsidR="007E6F00" w:rsidRPr="0099483B" w:rsidRDefault="007E6F00" w:rsidP="007C0274">
      <w:pPr>
        <w:numPr>
          <w:ilvl w:val="0"/>
          <w:numId w:val="4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Hoffmeister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</w:t>
      </w:r>
      <w:proofErr w:type="spellStart"/>
      <w:r w:rsidR="007C0274" w:rsidRPr="007C0274">
        <w:rPr>
          <w:rFonts w:ascii="Calibri" w:eastAsia="Calibri" w:hAnsi="Calibri" w:cs="Times New Roman"/>
        </w:rPr>
        <w:t>Alíz</w:t>
      </w:r>
      <w:proofErr w:type="spellEnd"/>
      <w:r w:rsidR="007C0274" w:rsidRPr="007C0274">
        <w:rPr>
          <w:rFonts w:ascii="Calibri" w:eastAsia="Calibri" w:hAnsi="Calibri" w:cs="Times New Roman"/>
        </w:rPr>
        <w:tab/>
        <w:t>98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="007C0274" w:rsidRPr="007C0274">
        <w:rPr>
          <w:rFonts w:ascii="Calibri" w:eastAsia="Calibri" w:hAnsi="Calibri" w:cs="Times New Roman"/>
        </w:rPr>
        <w:t>0:27,4</w:t>
      </w:r>
    </w:p>
    <w:p w:rsidR="007C0274" w:rsidRPr="007C0274" w:rsidRDefault="007E6F00" w:rsidP="007C0274">
      <w:pPr>
        <w:numPr>
          <w:ilvl w:val="0"/>
          <w:numId w:val="4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Poremba Vivien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95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0:29,9</w:t>
      </w:r>
    </w:p>
    <w:p w:rsidR="007C0274" w:rsidRPr="007C0274" w:rsidRDefault="007C0274" w:rsidP="007C0274">
      <w:pPr>
        <w:spacing w:after="0"/>
        <w:ind w:left="227" w:hanging="294"/>
        <w:rPr>
          <w:rFonts w:ascii="Calibri" w:eastAsia="Calibri" w:hAnsi="Calibri" w:cs="Times New Roman"/>
          <w:b/>
        </w:rPr>
      </w:pPr>
      <w:r w:rsidRPr="007C0274">
        <w:rPr>
          <w:rFonts w:ascii="Calibri" w:eastAsia="Calibri" w:hAnsi="Calibri" w:cs="Times New Roman"/>
          <w:b/>
        </w:rPr>
        <w:t xml:space="preserve">100m U. úszás I. Leány </w:t>
      </w:r>
    </w:p>
    <w:p w:rsidR="007C0274" w:rsidRPr="007C0274" w:rsidRDefault="007E6F00" w:rsidP="007C0274">
      <w:pPr>
        <w:numPr>
          <w:ilvl w:val="0"/>
          <w:numId w:val="2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Pintér Hanna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2009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1:30,0</w:t>
      </w:r>
    </w:p>
    <w:p w:rsidR="007C0274" w:rsidRPr="007C0274" w:rsidRDefault="007C0274" w:rsidP="007C0274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II. Leány 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Csonka Zsófia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2007</w:t>
      </w:r>
      <w:r w:rsidRPr="007C0274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Pr="007C0274">
        <w:rPr>
          <w:rFonts w:ascii="Calibri" w:eastAsia="Calibri" w:hAnsi="Calibri" w:cs="Times New Roman"/>
        </w:rPr>
        <w:tab/>
        <w:t>1:15,4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Kovács Léna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2006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1:17,8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3.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Varga Lili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2006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1:17,9</w:t>
      </w:r>
    </w:p>
    <w:p w:rsidR="007C0274" w:rsidRPr="007C0274" w:rsidRDefault="007C0274" w:rsidP="007C0274">
      <w:pPr>
        <w:spacing w:after="0"/>
        <w:ind w:left="227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III. Leány </w:t>
      </w:r>
    </w:p>
    <w:p w:rsidR="007C0274" w:rsidRPr="007C0274" w:rsidRDefault="007C0274" w:rsidP="007C0274">
      <w:pPr>
        <w:spacing w:after="0"/>
        <w:ind w:left="227" w:hanging="294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proofErr w:type="spellStart"/>
      <w:r w:rsidRPr="007C0274">
        <w:rPr>
          <w:rFonts w:ascii="Calibri" w:eastAsia="Calibri" w:hAnsi="Calibri" w:cs="Times New Roman"/>
        </w:rPr>
        <w:t>Baré</w:t>
      </w:r>
      <w:proofErr w:type="spellEnd"/>
      <w:r w:rsidRPr="007C0274">
        <w:rPr>
          <w:rFonts w:ascii="Calibri" w:eastAsia="Calibri" w:hAnsi="Calibri" w:cs="Times New Roman"/>
        </w:rPr>
        <w:t xml:space="preserve"> Boglárka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2004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1:03,8</w:t>
      </w:r>
    </w:p>
    <w:p w:rsidR="007C0274" w:rsidRPr="007C0274" w:rsidRDefault="007C0274" w:rsidP="007C0274">
      <w:pPr>
        <w:spacing w:after="0"/>
        <w:ind w:left="227" w:hanging="294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Sári Beatrix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2005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1:12,7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   IV. Leány </w:t>
      </w:r>
    </w:p>
    <w:p w:rsidR="007C0274" w:rsidRPr="007C0274" w:rsidRDefault="007C0274" w:rsidP="007C0274">
      <w:p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</w:t>
      </w:r>
      <w:r w:rsidR="007E6F00" w:rsidRPr="0099483B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Erdős Virág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2003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1:00,9</w:t>
      </w:r>
    </w:p>
    <w:p w:rsidR="007C0274" w:rsidRPr="007C0274" w:rsidRDefault="007C0274" w:rsidP="007C0274">
      <w:pPr>
        <w:spacing w:after="0"/>
        <w:ind w:left="227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V. Leány  </w:t>
      </w:r>
    </w:p>
    <w:p w:rsidR="007C0274" w:rsidRPr="007C0274" w:rsidRDefault="007E6F00" w:rsidP="007C0274">
      <w:pPr>
        <w:numPr>
          <w:ilvl w:val="0"/>
          <w:numId w:val="3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Baré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Bianka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2000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0:57,1</w:t>
      </w:r>
    </w:p>
    <w:p w:rsidR="007C0274" w:rsidRPr="007C0274" w:rsidRDefault="007E6F00" w:rsidP="007C0274">
      <w:pPr>
        <w:numPr>
          <w:ilvl w:val="0"/>
          <w:numId w:val="3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Májer Zsófia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2001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0:59,5</w:t>
      </w:r>
    </w:p>
    <w:p w:rsidR="007C0274" w:rsidRPr="007C0274" w:rsidRDefault="007E6F00" w:rsidP="007C0274">
      <w:pPr>
        <w:spacing w:after="0"/>
        <w:ind w:left="227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>Női</w:t>
      </w:r>
      <w:r w:rsidR="007C0274" w:rsidRPr="007C0274">
        <w:rPr>
          <w:rFonts w:ascii="Calibri" w:eastAsia="Calibri" w:hAnsi="Calibri" w:cs="Times New Roman"/>
        </w:rPr>
        <w:t xml:space="preserve"> </w:t>
      </w:r>
    </w:p>
    <w:p w:rsidR="007C0274" w:rsidRPr="007C0274" w:rsidRDefault="007E6F00" w:rsidP="007E6F00">
      <w:pPr>
        <w:spacing w:after="0"/>
        <w:ind w:left="-57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>1.</w:t>
      </w: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Hoffmeister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</w:t>
      </w:r>
      <w:proofErr w:type="spellStart"/>
      <w:r w:rsidR="007C0274" w:rsidRPr="007C0274">
        <w:rPr>
          <w:rFonts w:ascii="Calibri" w:eastAsia="Calibri" w:hAnsi="Calibri" w:cs="Times New Roman"/>
        </w:rPr>
        <w:t>Alíz</w:t>
      </w:r>
      <w:proofErr w:type="spellEnd"/>
      <w:r w:rsidR="007C0274" w:rsidRPr="007C0274">
        <w:rPr>
          <w:rFonts w:ascii="Calibri" w:eastAsia="Calibri" w:hAnsi="Calibri" w:cs="Times New Roman"/>
        </w:rPr>
        <w:tab/>
        <w:t>98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5B2CFB">
        <w:rPr>
          <w:rFonts w:ascii="Calibri" w:eastAsia="Calibri" w:hAnsi="Calibri" w:cs="Times New Roman"/>
        </w:rPr>
        <w:t xml:space="preserve"> </w:t>
      </w:r>
      <w:r w:rsidR="007C0274" w:rsidRPr="007C0274">
        <w:rPr>
          <w:rFonts w:ascii="Calibri" w:eastAsia="Calibri" w:hAnsi="Calibri" w:cs="Times New Roman"/>
        </w:rPr>
        <w:t>0:59,5</w:t>
      </w:r>
    </w:p>
    <w:p w:rsidR="007E6F00" w:rsidRPr="0099483B" w:rsidRDefault="007E6F00" w:rsidP="007E6F00">
      <w:pPr>
        <w:numPr>
          <w:ilvl w:val="0"/>
          <w:numId w:val="5"/>
        </w:numPr>
        <w:spacing w:after="0"/>
        <w:ind w:left="227"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Wágner Zsófia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87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="002E674F" w:rsidRPr="0099483B">
        <w:rPr>
          <w:rFonts w:ascii="Calibri" w:eastAsia="Calibri" w:hAnsi="Calibri" w:cs="Times New Roman"/>
        </w:rPr>
        <w:t xml:space="preserve"> </w:t>
      </w:r>
      <w:r w:rsidR="007C0274" w:rsidRPr="007C0274">
        <w:rPr>
          <w:rFonts w:ascii="Calibri" w:eastAsia="Calibri" w:hAnsi="Calibri" w:cs="Times New Roman"/>
        </w:rPr>
        <w:t>0:53,0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  <w:b/>
        </w:rPr>
        <w:t xml:space="preserve">50m. Búvárú. Leány 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 </w:t>
      </w:r>
      <w:proofErr w:type="spellStart"/>
      <w:r w:rsidRPr="007C0274">
        <w:rPr>
          <w:rFonts w:ascii="Calibri" w:eastAsia="Calibri" w:hAnsi="Calibri" w:cs="Times New Roman"/>
        </w:rPr>
        <w:t>Baré</w:t>
      </w:r>
      <w:proofErr w:type="spellEnd"/>
      <w:r w:rsidRPr="007C0274">
        <w:rPr>
          <w:rFonts w:ascii="Calibri" w:eastAsia="Calibri" w:hAnsi="Calibri" w:cs="Times New Roman"/>
        </w:rPr>
        <w:t xml:space="preserve"> Bianka</w:t>
      </w:r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2000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Pr="007C0274">
        <w:rPr>
          <w:rFonts w:ascii="Calibri" w:eastAsia="Calibri" w:hAnsi="Calibri" w:cs="Times New Roman"/>
        </w:rPr>
        <w:t>25,6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 Erdős Virág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2003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27,1</w:t>
      </w:r>
    </w:p>
    <w:p w:rsidR="007C0274" w:rsidRPr="0099483B" w:rsidRDefault="007E6F00" w:rsidP="007E6F00">
      <w:pPr>
        <w:spacing w:after="0"/>
        <w:ind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 xml:space="preserve">          </w:t>
      </w:r>
      <w:r w:rsidR="007C0274" w:rsidRPr="007C0274">
        <w:rPr>
          <w:rFonts w:ascii="Calibri" w:eastAsia="Calibri" w:hAnsi="Calibri" w:cs="Times New Roman"/>
        </w:rPr>
        <w:t xml:space="preserve">Női </w:t>
      </w:r>
    </w:p>
    <w:p w:rsidR="007C0274" w:rsidRPr="007C0274" w:rsidRDefault="007E6F00" w:rsidP="007E6F00">
      <w:pPr>
        <w:spacing w:after="0"/>
        <w:ind w:hanging="283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 xml:space="preserve">     1.</w:t>
      </w: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 xml:space="preserve">Wagner </w:t>
      </w:r>
      <w:proofErr w:type="gramStart"/>
      <w:r w:rsidR="007C0274" w:rsidRPr="007C0274">
        <w:rPr>
          <w:rFonts w:ascii="Calibri" w:eastAsia="Calibri" w:hAnsi="Calibri" w:cs="Times New Roman"/>
        </w:rPr>
        <w:t>Zsófia</w:t>
      </w:r>
      <w:r w:rsidR="007C0274" w:rsidRPr="007C0274">
        <w:rPr>
          <w:rFonts w:ascii="Calibri" w:eastAsia="Calibri" w:hAnsi="Calibri" w:cs="Times New Roman"/>
        </w:rPr>
        <w:tab/>
        <w:t xml:space="preserve">    </w:t>
      </w:r>
      <w:r w:rsidR="002E674F" w:rsidRPr="0099483B">
        <w:rPr>
          <w:rFonts w:ascii="Calibri" w:eastAsia="Calibri" w:hAnsi="Calibri" w:cs="Times New Roman"/>
        </w:rPr>
        <w:tab/>
        <w:t xml:space="preserve">    </w:t>
      </w:r>
      <w:r w:rsidR="007C0274" w:rsidRPr="007C0274">
        <w:rPr>
          <w:rFonts w:ascii="Calibri" w:eastAsia="Calibri" w:hAnsi="Calibri" w:cs="Times New Roman"/>
        </w:rPr>
        <w:t>87</w:t>
      </w:r>
      <w:proofErr w:type="gramEnd"/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24,7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  </w:t>
      </w:r>
      <w:r w:rsidR="007E6F00" w:rsidRPr="0099483B">
        <w:rPr>
          <w:rFonts w:ascii="Calibri" w:eastAsia="Calibri" w:hAnsi="Calibri" w:cs="Times New Roman"/>
        </w:rPr>
        <w:tab/>
      </w:r>
      <w:proofErr w:type="spellStart"/>
      <w:r w:rsidRPr="007C0274">
        <w:rPr>
          <w:rFonts w:ascii="Calibri" w:eastAsia="Calibri" w:hAnsi="Calibri" w:cs="Times New Roman"/>
        </w:rPr>
        <w:t>Hoffmeister</w:t>
      </w:r>
      <w:proofErr w:type="spellEnd"/>
      <w:r w:rsidRPr="007C0274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7C0274">
        <w:rPr>
          <w:rFonts w:ascii="Calibri" w:eastAsia="Calibri" w:hAnsi="Calibri" w:cs="Times New Roman"/>
        </w:rPr>
        <w:t>Alíz</w:t>
      </w:r>
      <w:proofErr w:type="spellEnd"/>
      <w:r w:rsidRPr="007C0274">
        <w:rPr>
          <w:rFonts w:ascii="Calibri" w:eastAsia="Calibri" w:hAnsi="Calibri" w:cs="Times New Roman"/>
        </w:rPr>
        <w:tab/>
        <w:t xml:space="preserve">    98</w:t>
      </w:r>
      <w:proofErr w:type="gramEnd"/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25,7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3. 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Poremba </w:t>
      </w:r>
      <w:proofErr w:type="gramStart"/>
      <w:r w:rsidRPr="007C0274">
        <w:rPr>
          <w:rFonts w:ascii="Calibri" w:eastAsia="Calibri" w:hAnsi="Calibri" w:cs="Times New Roman"/>
        </w:rPr>
        <w:t>Vivien</w:t>
      </w:r>
      <w:r w:rsidRPr="007C0274">
        <w:rPr>
          <w:rFonts w:ascii="Calibri" w:eastAsia="Calibri" w:hAnsi="Calibri" w:cs="Times New Roman"/>
        </w:rPr>
        <w:tab/>
        <w:t xml:space="preserve">    </w:t>
      </w:r>
      <w:r w:rsidR="002E674F" w:rsidRPr="0099483B">
        <w:rPr>
          <w:rFonts w:ascii="Calibri" w:eastAsia="Calibri" w:hAnsi="Calibri" w:cs="Times New Roman"/>
        </w:rPr>
        <w:tab/>
        <w:t xml:space="preserve">    </w:t>
      </w:r>
      <w:r w:rsidRPr="007C0274">
        <w:rPr>
          <w:rFonts w:ascii="Calibri" w:eastAsia="Calibri" w:hAnsi="Calibri" w:cs="Times New Roman"/>
        </w:rPr>
        <w:t>95</w:t>
      </w:r>
      <w:proofErr w:type="gramEnd"/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29,7</w:t>
      </w:r>
    </w:p>
    <w:p w:rsidR="007C0274" w:rsidRPr="0099483B" w:rsidRDefault="007C0274" w:rsidP="007E6F00">
      <w:pPr>
        <w:spacing w:after="0"/>
        <w:ind w:firstLine="284"/>
        <w:rPr>
          <w:rFonts w:ascii="Calibri" w:eastAsia="Calibri" w:hAnsi="Calibri" w:cs="Times New Roman"/>
          <w:b/>
        </w:rPr>
      </w:pPr>
      <w:r w:rsidRPr="007C0274">
        <w:rPr>
          <w:rFonts w:ascii="Calibri" w:eastAsia="Calibri" w:hAnsi="Calibri" w:cs="Times New Roman"/>
          <w:b/>
        </w:rPr>
        <w:t>50m Uszonyos úszás I Fiú Név</w:t>
      </w:r>
      <w:r w:rsidRPr="007C0274">
        <w:rPr>
          <w:rFonts w:ascii="Calibri" w:eastAsia="Calibri" w:hAnsi="Calibri" w:cs="Times New Roman"/>
          <w:b/>
        </w:rPr>
        <w:tab/>
        <w:t xml:space="preserve"> </w:t>
      </w:r>
    </w:p>
    <w:p w:rsidR="007C0274" w:rsidRPr="007C0274" w:rsidRDefault="007C0274" w:rsidP="007E6F00">
      <w:pPr>
        <w:spacing w:after="0"/>
        <w:ind w:left="425" w:hanging="425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1.</w:t>
      </w:r>
      <w:r w:rsidRPr="007C0274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Pintér Áron</w:t>
      </w:r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2008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31,3</w:t>
      </w:r>
    </w:p>
    <w:p w:rsidR="007C0274" w:rsidRPr="007C0274" w:rsidRDefault="007C0274" w:rsidP="007E6F00">
      <w:pPr>
        <w:spacing w:after="0"/>
        <w:ind w:left="425" w:hanging="425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2.</w:t>
      </w:r>
      <w:r w:rsidRPr="007C0274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Szász Bálint</w:t>
      </w:r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2009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35,8,</w:t>
      </w:r>
    </w:p>
    <w:p w:rsidR="007C0274" w:rsidRPr="007C0274" w:rsidRDefault="007C0274" w:rsidP="007E6F00">
      <w:pPr>
        <w:spacing w:after="0"/>
        <w:ind w:left="425" w:hanging="425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3.</w:t>
      </w:r>
      <w:r w:rsidRPr="007C0274">
        <w:rPr>
          <w:rFonts w:ascii="Calibri" w:eastAsia="Calibri" w:hAnsi="Calibri" w:cs="Times New Roman"/>
        </w:rPr>
        <w:tab/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Szalai András</w:t>
      </w:r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2010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Pr="007C0274">
        <w:rPr>
          <w:rFonts w:ascii="Calibri" w:eastAsia="Calibri" w:hAnsi="Calibri" w:cs="Times New Roman"/>
        </w:rPr>
        <w:t>53,0,</w:t>
      </w:r>
    </w:p>
    <w:p w:rsidR="007C0274" w:rsidRPr="007C0274" w:rsidRDefault="007C0274" w:rsidP="007E6F00">
      <w:pPr>
        <w:spacing w:after="0"/>
        <w:ind w:firstLine="76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   II. Fiú </w:t>
      </w:r>
    </w:p>
    <w:p w:rsidR="007C0274" w:rsidRPr="007C0274" w:rsidRDefault="007E6F00" w:rsidP="007E6F00">
      <w:pPr>
        <w:numPr>
          <w:ilvl w:val="0"/>
          <w:numId w:val="10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Légrádi S Bálint</w:t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2006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37,1,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proofErr w:type="gramStart"/>
      <w:r w:rsidRPr="007C0274">
        <w:rPr>
          <w:rFonts w:ascii="Calibri" w:eastAsia="Calibri" w:hAnsi="Calibri" w:cs="Times New Roman"/>
        </w:rPr>
        <w:t>III.  Fiú</w:t>
      </w:r>
      <w:proofErr w:type="gramEnd"/>
    </w:p>
    <w:p w:rsidR="007C0274" w:rsidRPr="007C0274" w:rsidRDefault="007E6F00" w:rsidP="007E6F00">
      <w:pPr>
        <w:numPr>
          <w:ilvl w:val="0"/>
          <w:numId w:val="11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Légrádi S András</w:t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27,2,</w:t>
      </w:r>
    </w:p>
    <w:p w:rsidR="007C0274" w:rsidRPr="007C0274" w:rsidRDefault="007E6F00" w:rsidP="007E6F00">
      <w:pPr>
        <w:numPr>
          <w:ilvl w:val="0"/>
          <w:numId w:val="11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Kovács Hunor</w:t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32,9</w:t>
      </w:r>
    </w:p>
    <w:p w:rsidR="007C0274" w:rsidRPr="007C0274" w:rsidRDefault="007E6F00" w:rsidP="007E6F00">
      <w:pPr>
        <w:numPr>
          <w:ilvl w:val="0"/>
          <w:numId w:val="11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Baré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Botond</w:t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35,9</w:t>
      </w:r>
    </w:p>
    <w:p w:rsidR="007C0274" w:rsidRPr="007C0274" w:rsidRDefault="007E6F00" w:rsidP="007E6F00">
      <w:pPr>
        <w:numPr>
          <w:ilvl w:val="0"/>
          <w:numId w:val="11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Lihotsky Juraj</w:t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="007C0274" w:rsidRPr="007C0274">
        <w:rPr>
          <w:rFonts w:ascii="Calibri" w:eastAsia="Calibri" w:hAnsi="Calibri" w:cs="Times New Roman"/>
        </w:rPr>
        <w:t>36,1</w:t>
      </w:r>
    </w:p>
    <w:p w:rsidR="007C0274" w:rsidRPr="007C0274" w:rsidRDefault="007E6F00" w:rsidP="007E6F00">
      <w:pPr>
        <w:numPr>
          <w:ilvl w:val="0"/>
          <w:numId w:val="11"/>
        </w:numPr>
        <w:spacing w:after="0"/>
        <w:ind w:left="360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Vígh János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40,5</w:t>
      </w:r>
    </w:p>
    <w:p w:rsidR="007C0274" w:rsidRPr="007C0274" w:rsidRDefault="007C0274" w:rsidP="007E6F00">
      <w:pPr>
        <w:spacing w:after="0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</w:t>
      </w:r>
      <w:proofErr w:type="gramStart"/>
      <w:r w:rsidRPr="007C0274">
        <w:rPr>
          <w:rFonts w:ascii="Calibri" w:eastAsia="Calibri" w:hAnsi="Calibri" w:cs="Times New Roman"/>
        </w:rPr>
        <w:t>V.  Fiú</w:t>
      </w:r>
      <w:proofErr w:type="gramEnd"/>
      <w:r w:rsidRPr="007C0274">
        <w:rPr>
          <w:rFonts w:ascii="Calibri" w:eastAsia="Calibri" w:hAnsi="Calibri" w:cs="Times New Roman"/>
        </w:rPr>
        <w:t xml:space="preserve"> </w:t>
      </w:r>
    </w:p>
    <w:p w:rsidR="007C0274" w:rsidRPr="007C0274" w:rsidRDefault="007E6F00" w:rsidP="007E6F00">
      <w:pPr>
        <w:numPr>
          <w:ilvl w:val="0"/>
          <w:numId w:val="12"/>
        </w:numPr>
        <w:spacing w:after="0"/>
        <w:ind w:left="425" w:hanging="425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Szász Tamás</w:t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2001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21,9</w:t>
      </w:r>
    </w:p>
    <w:p w:rsidR="007C0274" w:rsidRPr="007C0274" w:rsidRDefault="007C0274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VI. Fiú </w:t>
      </w:r>
    </w:p>
    <w:p w:rsidR="007C0274" w:rsidRPr="007C0274" w:rsidRDefault="007C0274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1.  </w:t>
      </w:r>
      <w:r w:rsidR="007E6F00" w:rsidRPr="0099483B">
        <w:rPr>
          <w:rFonts w:ascii="Calibri" w:eastAsia="Calibri" w:hAnsi="Calibri" w:cs="Times New Roman"/>
        </w:rPr>
        <w:tab/>
      </w:r>
      <w:proofErr w:type="spellStart"/>
      <w:r w:rsidRPr="007C0274">
        <w:rPr>
          <w:rFonts w:ascii="Calibri" w:eastAsia="Calibri" w:hAnsi="Calibri" w:cs="Times New Roman"/>
        </w:rPr>
        <w:t>Truszka</w:t>
      </w:r>
      <w:proofErr w:type="spellEnd"/>
      <w:r w:rsidRPr="007C0274">
        <w:rPr>
          <w:rFonts w:ascii="Calibri" w:eastAsia="Calibri" w:hAnsi="Calibri" w:cs="Times New Roman"/>
        </w:rPr>
        <w:t xml:space="preserve"> </w:t>
      </w:r>
      <w:proofErr w:type="gramStart"/>
      <w:r w:rsidRPr="007C0274">
        <w:rPr>
          <w:rFonts w:ascii="Calibri" w:eastAsia="Calibri" w:hAnsi="Calibri" w:cs="Times New Roman"/>
        </w:rPr>
        <w:t>Botond</w:t>
      </w:r>
      <w:r w:rsidRPr="007C0274">
        <w:rPr>
          <w:rFonts w:ascii="Calibri" w:eastAsia="Calibri" w:hAnsi="Calibri" w:cs="Times New Roman"/>
        </w:rPr>
        <w:tab/>
        <w:t xml:space="preserve">  </w:t>
      </w:r>
      <w:r w:rsidR="002E674F" w:rsidRPr="0099483B">
        <w:rPr>
          <w:rFonts w:ascii="Calibri" w:eastAsia="Calibri" w:hAnsi="Calibri" w:cs="Times New Roman"/>
        </w:rPr>
        <w:tab/>
        <w:t xml:space="preserve">  </w:t>
      </w:r>
      <w:r w:rsidRPr="007C0274">
        <w:rPr>
          <w:rFonts w:ascii="Calibri" w:eastAsia="Calibri" w:hAnsi="Calibri" w:cs="Times New Roman"/>
        </w:rPr>
        <w:t xml:space="preserve">  99</w:t>
      </w:r>
      <w:proofErr w:type="gramEnd"/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0,19,8</w:t>
      </w:r>
    </w:p>
    <w:p w:rsidR="007C0274" w:rsidRPr="007C0274" w:rsidRDefault="007C0274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2.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Várszegi </w:t>
      </w:r>
      <w:proofErr w:type="gramStart"/>
      <w:r w:rsidRPr="007C0274">
        <w:rPr>
          <w:rFonts w:ascii="Calibri" w:eastAsia="Calibri" w:hAnsi="Calibri" w:cs="Times New Roman"/>
        </w:rPr>
        <w:t>Vendel</w:t>
      </w:r>
      <w:r w:rsidRPr="007C0274">
        <w:rPr>
          <w:rFonts w:ascii="Calibri" w:eastAsia="Calibri" w:hAnsi="Calibri" w:cs="Times New Roman"/>
        </w:rPr>
        <w:tab/>
        <w:t xml:space="preserve">    98</w:t>
      </w:r>
      <w:proofErr w:type="gramEnd"/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Pr="007C0274">
        <w:rPr>
          <w:rFonts w:ascii="Calibri" w:eastAsia="Calibri" w:hAnsi="Calibri" w:cs="Times New Roman"/>
        </w:rPr>
        <w:t>0:20,7</w:t>
      </w:r>
    </w:p>
    <w:p w:rsidR="007C0274" w:rsidRPr="007C0274" w:rsidRDefault="007E6F00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>Férfi</w:t>
      </w:r>
    </w:p>
    <w:p w:rsidR="007C0274" w:rsidRPr="007C0274" w:rsidRDefault="007C0274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1.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Poremba </w:t>
      </w:r>
      <w:proofErr w:type="gramStart"/>
      <w:r w:rsidRPr="007C0274">
        <w:rPr>
          <w:rFonts w:ascii="Calibri" w:eastAsia="Calibri" w:hAnsi="Calibri" w:cs="Times New Roman"/>
        </w:rPr>
        <w:t>Barna</w:t>
      </w:r>
      <w:r w:rsidRPr="007C0274">
        <w:rPr>
          <w:rFonts w:ascii="Calibri" w:eastAsia="Calibri" w:hAnsi="Calibri" w:cs="Times New Roman"/>
        </w:rPr>
        <w:tab/>
        <w:t xml:space="preserve">    </w:t>
      </w:r>
      <w:r w:rsidR="005B2CFB">
        <w:rPr>
          <w:rFonts w:ascii="Calibri" w:eastAsia="Calibri" w:hAnsi="Calibri" w:cs="Times New Roman"/>
        </w:rPr>
        <w:tab/>
        <w:t xml:space="preserve">    </w:t>
      </w:r>
      <w:r w:rsidRPr="007C0274">
        <w:rPr>
          <w:rFonts w:ascii="Calibri" w:eastAsia="Calibri" w:hAnsi="Calibri" w:cs="Times New Roman"/>
        </w:rPr>
        <w:t>91</w:t>
      </w:r>
      <w:proofErr w:type="gramEnd"/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Pr="007C0274">
        <w:rPr>
          <w:rFonts w:ascii="Calibri" w:eastAsia="Calibri" w:hAnsi="Calibri" w:cs="Times New Roman"/>
        </w:rPr>
        <w:t>0:25,0</w:t>
      </w:r>
    </w:p>
    <w:p w:rsidR="007C0274" w:rsidRPr="007C0274" w:rsidRDefault="007C0274" w:rsidP="007E6F0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1.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Poremba </w:t>
      </w:r>
      <w:proofErr w:type="gramStart"/>
      <w:r w:rsidRPr="007C0274">
        <w:rPr>
          <w:rFonts w:ascii="Calibri" w:eastAsia="Calibri" w:hAnsi="Calibri" w:cs="Times New Roman"/>
        </w:rPr>
        <w:t>Marcell</w:t>
      </w:r>
      <w:r w:rsidRPr="007C0274">
        <w:rPr>
          <w:rFonts w:ascii="Calibri" w:eastAsia="Calibri" w:hAnsi="Calibri" w:cs="Times New Roman"/>
        </w:rPr>
        <w:tab/>
        <w:t xml:space="preserve">    93</w:t>
      </w:r>
      <w:proofErr w:type="gramEnd"/>
      <w:r w:rsidRPr="007C0274">
        <w:rPr>
          <w:rFonts w:ascii="Calibri" w:eastAsia="Calibri" w:hAnsi="Calibri" w:cs="Times New Roman"/>
        </w:rPr>
        <w:tab/>
      </w:r>
      <w:r w:rsidR="002E674F" w:rsidRPr="0099483B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0:25,0</w:t>
      </w:r>
    </w:p>
    <w:p w:rsidR="007C0274" w:rsidRPr="007C0274" w:rsidRDefault="007C0274" w:rsidP="007E6F00">
      <w:pPr>
        <w:spacing w:after="0"/>
        <w:ind w:hanging="294"/>
        <w:rPr>
          <w:rFonts w:ascii="Calibri" w:eastAsia="Calibri" w:hAnsi="Calibri" w:cs="Times New Roman"/>
          <w:b/>
        </w:rPr>
      </w:pPr>
      <w:r w:rsidRPr="007C0274">
        <w:rPr>
          <w:rFonts w:ascii="Calibri" w:eastAsia="Calibri" w:hAnsi="Calibri" w:cs="Times New Roman"/>
          <w:b/>
        </w:rPr>
        <w:t xml:space="preserve">100m Uszonyos úszás I Fiú 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Pintér Áron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2008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1:16,0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2.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Szász Bálint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2009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Pr="007C0274">
        <w:rPr>
          <w:rFonts w:ascii="Calibri" w:eastAsia="Calibri" w:hAnsi="Calibri" w:cs="Times New Roman"/>
        </w:rPr>
        <w:t>1:19,1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II. Fiú 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1. 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Légrádi S Bálint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>2006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Pr="007C0274">
        <w:rPr>
          <w:rFonts w:ascii="Calibri" w:eastAsia="Calibri" w:hAnsi="Calibri" w:cs="Times New Roman"/>
        </w:rPr>
        <w:t>1:32,0,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>III. Fiú</w:t>
      </w:r>
    </w:p>
    <w:p w:rsidR="007C0274" w:rsidRPr="007C0274" w:rsidRDefault="007E6F00" w:rsidP="007E6F00">
      <w:pPr>
        <w:numPr>
          <w:ilvl w:val="0"/>
          <w:numId w:val="1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Légrádi S András</w:t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1:07,7</w:t>
      </w:r>
    </w:p>
    <w:p w:rsidR="007C0274" w:rsidRPr="007C0274" w:rsidRDefault="007E6F00" w:rsidP="007E6F00">
      <w:pPr>
        <w:numPr>
          <w:ilvl w:val="0"/>
          <w:numId w:val="1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Kovács Hunor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1:13,1</w:t>
      </w:r>
    </w:p>
    <w:p w:rsidR="007C0274" w:rsidRPr="007C0274" w:rsidRDefault="007E6F00" w:rsidP="007E6F00">
      <w:pPr>
        <w:numPr>
          <w:ilvl w:val="0"/>
          <w:numId w:val="1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proofErr w:type="spellStart"/>
      <w:r w:rsidR="007C0274" w:rsidRPr="007C0274">
        <w:rPr>
          <w:rFonts w:ascii="Calibri" w:eastAsia="Calibri" w:hAnsi="Calibri" w:cs="Times New Roman"/>
        </w:rPr>
        <w:t>Baré</w:t>
      </w:r>
      <w:proofErr w:type="spellEnd"/>
      <w:r w:rsidR="007C0274" w:rsidRPr="007C0274">
        <w:rPr>
          <w:rFonts w:ascii="Calibri" w:eastAsia="Calibri" w:hAnsi="Calibri" w:cs="Times New Roman"/>
        </w:rPr>
        <w:t xml:space="preserve"> Botond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1:15,5</w:t>
      </w:r>
    </w:p>
    <w:p w:rsidR="007C0274" w:rsidRPr="007C0274" w:rsidRDefault="007E6F00" w:rsidP="007E6F00">
      <w:pPr>
        <w:numPr>
          <w:ilvl w:val="0"/>
          <w:numId w:val="1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Lihotsky Juraj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BHG</w:t>
      </w:r>
      <w:r w:rsidR="0099483B">
        <w:tab/>
      </w:r>
      <w:r w:rsidR="0099483B">
        <w:tab/>
      </w:r>
      <w:r w:rsidR="002E674F" w:rsidRPr="0099483B">
        <w:rPr>
          <w:rFonts w:ascii="Calibri" w:eastAsia="Calibri" w:hAnsi="Calibri" w:cs="Times New Roman"/>
        </w:rPr>
        <w:t xml:space="preserve"> </w:t>
      </w:r>
      <w:r w:rsidR="007C0274" w:rsidRPr="007C0274">
        <w:rPr>
          <w:rFonts w:ascii="Calibri" w:eastAsia="Calibri" w:hAnsi="Calibri" w:cs="Times New Roman"/>
        </w:rPr>
        <w:t>1:25,0</w:t>
      </w:r>
    </w:p>
    <w:p w:rsidR="007C0274" w:rsidRPr="007C0274" w:rsidRDefault="007E6F00" w:rsidP="007E6F00">
      <w:pPr>
        <w:numPr>
          <w:ilvl w:val="0"/>
          <w:numId w:val="1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Vígh János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2004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99483B" w:rsidRPr="0099483B">
        <w:t>Csepel Búvár</w:t>
      </w:r>
      <w:r w:rsid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1:48,1</w:t>
      </w:r>
    </w:p>
    <w:p w:rsidR="007C0274" w:rsidRPr="007C0274" w:rsidRDefault="007C0274" w:rsidP="007E6F00">
      <w:pPr>
        <w:spacing w:after="0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V. Fiú </w:t>
      </w:r>
    </w:p>
    <w:p w:rsidR="007C0274" w:rsidRPr="007C0274" w:rsidRDefault="007E6F00" w:rsidP="007E6F00">
      <w:pPr>
        <w:numPr>
          <w:ilvl w:val="0"/>
          <w:numId w:val="14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9483B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>Szász Tamás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  <w:t>2001</w:t>
      </w:r>
      <w:r w:rsidR="007C0274" w:rsidRPr="007C0274">
        <w:rPr>
          <w:rFonts w:ascii="Calibri" w:eastAsia="Calibri" w:hAnsi="Calibri" w:cs="Times New Roman"/>
        </w:rPr>
        <w:tab/>
      </w:r>
      <w:r w:rsidR="007C0274"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99483B">
        <w:tab/>
      </w:r>
      <w:r w:rsidR="002E674F" w:rsidRPr="0099483B">
        <w:rPr>
          <w:rFonts w:ascii="Calibri" w:eastAsia="Calibri" w:hAnsi="Calibri" w:cs="Times New Roman"/>
        </w:rPr>
        <w:t xml:space="preserve"> </w:t>
      </w:r>
      <w:r w:rsidR="007C0274" w:rsidRPr="007C0274">
        <w:rPr>
          <w:rFonts w:ascii="Calibri" w:eastAsia="Calibri" w:hAnsi="Calibri" w:cs="Times New Roman"/>
        </w:rPr>
        <w:t>49,3,</w:t>
      </w:r>
    </w:p>
    <w:p w:rsidR="007C0274" w:rsidRPr="007C0274" w:rsidRDefault="007C0274" w:rsidP="007E6F00">
      <w:pPr>
        <w:spacing w:after="0"/>
        <w:contextualSpacing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VI. Fiú </w:t>
      </w:r>
    </w:p>
    <w:p w:rsidR="007C0274" w:rsidRPr="007C0274" w:rsidRDefault="007C0274" w:rsidP="007E6F00">
      <w:pPr>
        <w:spacing w:after="0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 1.  </w:t>
      </w:r>
      <w:r w:rsidR="007E6F00" w:rsidRP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 xml:space="preserve">Várszegi </w:t>
      </w:r>
      <w:proofErr w:type="gramStart"/>
      <w:r w:rsidRPr="007C0274">
        <w:rPr>
          <w:rFonts w:ascii="Calibri" w:eastAsia="Calibri" w:hAnsi="Calibri" w:cs="Times New Roman"/>
        </w:rPr>
        <w:t>Vendel</w:t>
      </w:r>
      <w:r w:rsidRPr="007C0274">
        <w:rPr>
          <w:rFonts w:ascii="Calibri" w:eastAsia="Calibri" w:hAnsi="Calibri" w:cs="Times New Roman"/>
        </w:rPr>
        <w:tab/>
        <w:t xml:space="preserve">    98</w:t>
      </w:r>
      <w:proofErr w:type="gramEnd"/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43,6</w:t>
      </w:r>
    </w:p>
    <w:p w:rsidR="007C0274" w:rsidRPr="007C0274" w:rsidRDefault="007C0274" w:rsidP="007E6F00">
      <w:pPr>
        <w:spacing w:after="0"/>
        <w:rPr>
          <w:rFonts w:ascii="Calibri" w:eastAsia="Calibri" w:hAnsi="Calibri" w:cs="Times New Roman"/>
        </w:rPr>
      </w:pPr>
      <w:r w:rsidRPr="007C0274">
        <w:rPr>
          <w:rFonts w:ascii="Calibri" w:eastAsia="Calibri" w:hAnsi="Calibri" w:cs="Times New Roman"/>
        </w:rPr>
        <w:t xml:space="preserve">  2.  </w:t>
      </w:r>
      <w:r w:rsidR="007E6F00" w:rsidRPr="0099483B">
        <w:rPr>
          <w:rFonts w:ascii="Calibri" w:eastAsia="Calibri" w:hAnsi="Calibri" w:cs="Times New Roman"/>
        </w:rPr>
        <w:tab/>
      </w:r>
      <w:proofErr w:type="spellStart"/>
      <w:r w:rsidRPr="007C0274">
        <w:rPr>
          <w:rFonts w:ascii="Calibri" w:eastAsia="Calibri" w:hAnsi="Calibri" w:cs="Times New Roman"/>
        </w:rPr>
        <w:t>Truszka</w:t>
      </w:r>
      <w:proofErr w:type="spellEnd"/>
      <w:r w:rsidRPr="007C0274">
        <w:rPr>
          <w:rFonts w:ascii="Calibri" w:eastAsia="Calibri" w:hAnsi="Calibri" w:cs="Times New Roman"/>
        </w:rPr>
        <w:t xml:space="preserve"> </w:t>
      </w:r>
      <w:proofErr w:type="gramStart"/>
      <w:r w:rsidRPr="007C0274">
        <w:rPr>
          <w:rFonts w:ascii="Calibri" w:eastAsia="Calibri" w:hAnsi="Calibri" w:cs="Times New Roman"/>
        </w:rPr>
        <w:t>Botond</w:t>
      </w:r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  <w:t xml:space="preserve">    99</w:t>
      </w:r>
      <w:proofErr w:type="gramEnd"/>
      <w:r w:rsidRPr="007C0274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ab/>
      </w:r>
      <w:r w:rsidR="002E674F" w:rsidRPr="0099483B">
        <w:t>Csepel Búvár</w:t>
      </w:r>
      <w:r w:rsidR="002E674F" w:rsidRPr="0099483B">
        <w:rPr>
          <w:rFonts w:ascii="Calibri" w:eastAsia="Calibri" w:hAnsi="Calibri" w:cs="Times New Roman"/>
        </w:rPr>
        <w:t xml:space="preserve"> </w:t>
      </w:r>
      <w:r w:rsidR="0099483B">
        <w:rPr>
          <w:rFonts w:ascii="Calibri" w:eastAsia="Calibri" w:hAnsi="Calibri" w:cs="Times New Roman"/>
        </w:rPr>
        <w:tab/>
      </w:r>
      <w:r w:rsidRPr="007C0274">
        <w:rPr>
          <w:rFonts w:ascii="Calibri" w:eastAsia="Calibri" w:hAnsi="Calibri" w:cs="Times New Roman"/>
        </w:rPr>
        <w:t>43,6</w:t>
      </w:r>
    </w:p>
    <w:p w:rsidR="007C0274" w:rsidRPr="0099483B" w:rsidRDefault="007C0274" w:rsidP="007E6F00">
      <w:pPr>
        <w:pStyle w:val="Listaszerbekezds"/>
        <w:spacing w:after="0"/>
        <w:ind w:left="0"/>
        <w:rPr>
          <w:b/>
        </w:rPr>
      </w:pPr>
      <w:r w:rsidRPr="0099483B">
        <w:rPr>
          <w:b/>
        </w:rPr>
        <w:t xml:space="preserve">50m Búvárúszás V. Fiú </w:t>
      </w:r>
    </w:p>
    <w:p w:rsidR="007C0274" w:rsidRPr="0099483B" w:rsidRDefault="007C0274" w:rsidP="007E6F00">
      <w:pPr>
        <w:pStyle w:val="Listaszerbekezds"/>
        <w:spacing w:after="0"/>
        <w:ind w:left="0"/>
      </w:pPr>
      <w:r w:rsidRPr="0099483B">
        <w:t xml:space="preserve">1.   </w:t>
      </w:r>
      <w:r w:rsidR="007E6F00" w:rsidRPr="0099483B">
        <w:tab/>
      </w:r>
      <w:r w:rsidRPr="0099483B">
        <w:t>Szász Tamás</w:t>
      </w:r>
      <w:r w:rsidRPr="0099483B">
        <w:tab/>
      </w:r>
      <w:r w:rsidRPr="0099483B">
        <w:tab/>
        <w:t>2001</w:t>
      </w:r>
      <w:r w:rsidRPr="0099483B">
        <w:tab/>
      </w:r>
      <w:r w:rsidRPr="0099483B">
        <w:tab/>
      </w:r>
      <w:r w:rsidR="002E674F" w:rsidRPr="0099483B">
        <w:t>Csepel Búvár</w:t>
      </w:r>
      <w:r w:rsidR="002E674F" w:rsidRPr="0099483B">
        <w:t xml:space="preserve"> </w:t>
      </w:r>
      <w:r w:rsidR="0099483B">
        <w:tab/>
      </w:r>
      <w:r w:rsidRPr="0099483B">
        <w:t>21,5</w:t>
      </w:r>
    </w:p>
    <w:p w:rsidR="007C0274" w:rsidRPr="0099483B" w:rsidRDefault="007E6F00" w:rsidP="007E6F00">
      <w:pPr>
        <w:pStyle w:val="Listaszerbekezds"/>
        <w:spacing w:after="0"/>
        <w:ind w:left="0"/>
      </w:pPr>
      <w:r w:rsidRPr="0099483B">
        <w:t>Férfi</w:t>
      </w:r>
    </w:p>
    <w:p w:rsidR="007C0274" w:rsidRPr="0099483B" w:rsidRDefault="007C0274" w:rsidP="007E6F00">
      <w:pPr>
        <w:pStyle w:val="Listaszerbekezds"/>
        <w:spacing w:after="0"/>
        <w:ind w:left="0"/>
      </w:pPr>
      <w:r w:rsidRPr="0099483B">
        <w:t xml:space="preserve"> 1.  </w:t>
      </w:r>
      <w:r w:rsidR="007E6F00" w:rsidRPr="0099483B">
        <w:tab/>
      </w:r>
      <w:proofErr w:type="spellStart"/>
      <w:r w:rsidRPr="0099483B">
        <w:t>Truszka</w:t>
      </w:r>
      <w:proofErr w:type="spellEnd"/>
      <w:r w:rsidRPr="0099483B">
        <w:t xml:space="preserve"> </w:t>
      </w:r>
      <w:proofErr w:type="gramStart"/>
      <w:r w:rsidRPr="0099483B">
        <w:t>Botond</w:t>
      </w:r>
      <w:r w:rsidRPr="0099483B">
        <w:tab/>
      </w:r>
      <w:r w:rsidRPr="0099483B">
        <w:tab/>
        <w:t xml:space="preserve">    99</w:t>
      </w:r>
      <w:proofErr w:type="gramEnd"/>
      <w:r w:rsidRPr="0099483B">
        <w:tab/>
      </w:r>
      <w:r w:rsidRPr="0099483B">
        <w:tab/>
      </w:r>
      <w:r w:rsidR="002E674F" w:rsidRPr="0099483B">
        <w:t>Csepel Búvár</w:t>
      </w:r>
      <w:r w:rsidR="002E674F" w:rsidRPr="0099483B">
        <w:t xml:space="preserve"> </w:t>
      </w:r>
      <w:r w:rsidR="0099483B">
        <w:tab/>
      </w:r>
      <w:r w:rsidRPr="0099483B">
        <w:t>19,2</w:t>
      </w:r>
    </w:p>
    <w:p w:rsidR="007C0274" w:rsidRPr="0099483B" w:rsidRDefault="007C0274" w:rsidP="007E6F00">
      <w:pPr>
        <w:pStyle w:val="Listaszerbekezds"/>
        <w:spacing w:after="0"/>
        <w:ind w:left="0"/>
      </w:pPr>
      <w:r w:rsidRPr="0099483B">
        <w:t xml:space="preserve"> 2.  </w:t>
      </w:r>
      <w:r w:rsidR="007E6F00" w:rsidRPr="0099483B">
        <w:tab/>
      </w:r>
      <w:r w:rsidRPr="0099483B">
        <w:t xml:space="preserve">Várszegi </w:t>
      </w:r>
      <w:proofErr w:type="gramStart"/>
      <w:r w:rsidRPr="0099483B">
        <w:t>Vendel</w:t>
      </w:r>
      <w:r w:rsidRPr="0099483B">
        <w:tab/>
        <w:t xml:space="preserve">    98</w:t>
      </w:r>
      <w:proofErr w:type="gramEnd"/>
      <w:r w:rsidRPr="0099483B">
        <w:tab/>
      </w:r>
      <w:r w:rsidRPr="0099483B">
        <w:tab/>
      </w:r>
      <w:r w:rsidR="002E674F" w:rsidRPr="0099483B">
        <w:t>Csepel Búvár</w:t>
      </w:r>
      <w:r w:rsidR="002E674F" w:rsidRPr="0099483B">
        <w:t xml:space="preserve"> </w:t>
      </w:r>
      <w:r w:rsidR="0099483B">
        <w:tab/>
      </w:r>
      <w:r w:rsidRPr="0099483B">
        <w:t>21,2</w:t>
      </w:r>
    </w:p>
    <w:p w:rsidR="007C0274" w:rsidRPr="0099483B" w:rsidRDefault="007C0274" w:rsidP="007E6F00">
      <w:pPr>
        <w:pStyle w:val="Listaszerbekezds"/>
        <w:spacing w:after="0"/>
        <w:ind w:left="-57"/>
      </w:pPr>
      <w:r w:rsidRPr="0099483B">
        <w:t xml:space="preserve">  1.  </w:t>
      </w:r>
      <w:r w:rsidR="007E6F00" w:rsidRPr="0099483B">
        <w:tab/>
      </w:r>
      <w:r w:rsidRPr="0099483B">
        <w:t xml:space="preserve">Poremba </w:t>
      </w:r>
      <w:proofErr w:type="gramStart"/>
      <w:r w:rsidRPr="0099483B">
        <w:t>Marcell</w:t>
      </w:r>
      <w:r w:rsidRPr="0099483B">
        <w:tab/>
        <w:t xml:space="preserve">  </w:t>
      </w:r>
      <w:r w:rsidR="007E6F00" w:rsidRPr="0099483B">
        <w:t xml:space="preserve">  </w:t>
      </w:r>
      <w:r w:rsidRPr="0099483B">
        <w:t>94</w:t>
      </w:r>
      <w:proofErr w:type="gramEnd"/>
      <w:r w:rsidRPr="0099483B">
        <w:tab/>
      </w:r>
      <w:r w:rsidRPr="0099483B">
        <w:tab/>
      </w:r>
      <w:r w:rsidR="002E674F" w:rsidRPr="0099483B">
        <w:t>BHG</w:t>
      </w:r>
      <w:r w:rsidR="0099483B">
        <w:tab/>
      </w:r>
      <w:r w:rsidR="0099483B">
        <w:tab/>
      </w:r>
      <w:r w:rsidRPr="0099483B">
        <w:t>22,4</w:t>
      </w:r>
    </w:p>
    <w:p w:rsidR="007C0274" w:rsidRPr="0099483B" w:rsidRDefault="007C0274" w:rsidP="007E6F00">
      <w:pPr>
        <w:pStyle w:val="Listaszerbekezds"/>
        <w:spacing w:after="0"/>
        <w:ind w:left="-57"/>
      </w:pPr>
      <w:r w:rsidRPr="0099483B">
        <w:tab/>
        <w:t xml:space="preserve"> 2.  </w:t>
      </w:r>
      <w:r w:rsidR="007E6F00" w:rsidRPr="0099483B">
        <w:tab/>
      </w:r>
      <w:r w:rsidRPr="0099483B">
        <w:t xml:space="preserve">Németh </w:t>
      </w:r>
      <w:proofErr w:type="gramStart"/>
      <w:r w:rsidRPr="0099483B">
        <w:t>Roland</w:t>
      </w:r>
      <w:r w:rsidRPr="0099483B">
        <w:tab/>
        <w:t xml:space="preserve">  </w:t>
      </w:r>
      <w:r w:rsidR="007E6F00" w:rsidRPr="0099483B">
        <w:tab/>
        <w:t xml:space="preserve">    </w:t>
      </w:r>
      <w:r w:rsidRPr="0099483B">
        <w:t>93</w:t>
      </w:r>
      <w:proofErr w:type="gramEnd"/>
      <w:r w:rsidRPr="0099483B">
        <w:tab/>
      </w:r>
      <w:r w:rsidRPr="0099483B">
        <w:tab/>
      </w:r>
      <w:r w:rsidR="002E674F" w:rsidRPr="0099483B">
        <w:t>Csepel Búvár</w:t>
      </w:r>
      <w:r w:rsidR="0099483B">
        <w:tab/>
      </w:r>
      <w:r w:rsidR="002E674F" w:rsidRPr="0099483B">
        <w:t xml:space="preserve"> </w:t>
      </w:r>
      <w:r w:rsidRPr="0099483B">
        <w:t>26,5</w:t>
      </w:r>
    </w:p>
    <w:p w:rsidR="007C0274" w:rsidRPr="0099483B" w:rsidRDefault="007C0274" w:rsidP="007E6F00">
      <w:pPr>
        <w:pStyle w:val="Listaszerbekezds"/>
        <w:spacing w:after="0"/>
        <w:ind w:left="-57"/>
      </w:pPr>
      <w:r w:rsidRPr="0099483B">
        <w:tab/>
        <w:t xml:space="preserve"> 3.   </w:t>
      </w:r>
      <w:r w:rsidR="007E6F00" w:rsidRPr="0099483B">
        <w:tab/>
      </w:r>
      <w:r w:rsidRPr="0099483B">
        <w:t xml:space="preserve">Poremba </w:t>
      </w:r>
      <w:proofErr w:type="gramStart"/>
      <w:r w:rsidRPr="0099483B">
        <w:t>Barna</w:t>
      </w:r>
      <w:r w:rsidRPr="0099483B">
        <w:tab/>
        <w:t xml:space="preserve"> </w:t>
      </w:r>
      <w:r w:rsidR="007E6F00" w:rsidRPr="0099483B">
        <w:tab/>
        <w:t xml:space="preserve">   </w:t>
      </w:r>
      <w:r w:rsidRPr="0099483B">
        <w:t xml:space="preserve"> 91</w:t>
      </w:r>
      <w:proofErr w:type="gramEnd"/>
      <w:r w:rsidRPr="0099483B">
        <w:tab/>
      </w:r>
      <w:r w:rsidRPr="0099483B">
        <w:tab/>
      </w:r>
      <w:r w:rsidR="002E674F" w:rsidRPr="0099483B">
        <w:t>BHG</w:t>
      </w:r>
      <w:r w:rsidR="0099483B">
        <w:tab/>
      </w:r>
      <w:r w:rsidR="0099483B">
        <w:tab/>
      </w:r>
      <w:r w:rsidR="002E674F" w:rsidRPr="0099483B">
        <w:t xml:space="preserve"> </w:t>
      </w:r>
      <w:r w:rsidRPr="0099483B">
        <w:t>28,8</w:t>
      </w:r>
    </w:p>
    <w:p w:rsidR="0099483B" w:rsidRDefault="0099483B" w:rsidP="007C0274">
      <w:pPr>
        <w:pStyle w:val="Listaszerbekezds"/>
        <w:spacing w:after="0"/>
        <w:ind w:left="66"/>
      </w:pPr>
    </w:p>
    <w:p w:rsidR="007C0274" w:rsidRPr="0099483B" w:rsidRDefault="007C0274" w:rsidP="007C0274">
      <w:pPr>
        <w:pStyle w:val="Listaszerbekezds"/>
        <w:spacing w:after="0"/>
        <w:ind w:left="66"/>
      </w:pPr>
      <w:r w:rsidRPr="0099483B">
        <w:tab/>
      </w:r>
      <w:r w:rsidRPr="0099483B">
        <w:tab/>
      </w:r>
      <w:r w:rsidRPr="0099483B">
        <w:tab/>
      </w:r>
      <w:r w:rsidRPr="0099483B">
        <w:tab/>
      </w:r>
      <w:r w:rsidRPr="0099483B">
        <w:tab/>
        <w:t>KMF.</w:t>
      </w:r>
    </w:p>
    <w:p w:rsidR="007C0274" w:rsidRPr="0099483B" w:rsidRDefault="007C0274" w:rsidP="007C0274">
      <w:pPr>
        <w:pStyle w:val="Listaszerbekezds"/>
        <w:spacing w:after="0"/>
        <w:ind w:left="66"/>
      </w:pPr>
      <w:r w:rsidRPr="0099483B">
        <w:t>A versenyen rendkívüli esemény, óvár nem történt.</w:t>
      </w:r>
    </w:p>
    <w:p w:rsidR="007C0274" w:rsidRPr="005F0ADB" w:rsidRDefault="007C0274" w:rsidP="007C0274">
      <w:pPr>
        <w:pStyle w:val="Listaszerbekezds"/>
        <w:spacing w:after="0"/>
        <w:ind w:left="66"/>
      </w:pPr>
    </w:p>
    <w:p w:rsidR="007C0274" w:rsidRPr="005F0ADB" w:rsidRDefault="007C0274" w:rsidP="007C0274">
      <w:pPr>
        <w:pStyle w:val="Listaszerbekezds"/>
        <w:spacing w:after="0"/>
        <w:ind w:left="66"/>
      </w:pPr>
    </w:p>
    <w:p w:rsidR="007C0274" w:rsidRPr="005F0ADB" w:rsidRDefault="007C0274" w:rsidP="007C0274">
      <w:pPr>
        <w:pStyle w:val="Listaszerbekezds"/>
        <w:spacing w:after="0"/>
        <w:ind w:left="66"/>
      </w:pP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  <w:t>Medek Miklós</w:t>
      </w:r>
    </w:p>
    <w:p w:rsidR="007C0274" w:rsidRPr="001E0DCA" w:rsidRDefault="007C0274" w:rsidP="0099483B">
      <w:pPr>
        <w:pStyle w:val="Listaszerbekezds"/>
        <w:spacing w:after="0"/>
        <w:ind w:left="66"/>
        <w:rPr>
          <w:color w:val="0070C0"/>
        </w:rPr>
      </w:pP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</w:r>
      <w:r w:rsidRPr="005F0ADB">
        <w:tab/>
        <w:t xml:space="preserve">         </w:t>
      </w:r>
      <w:proofErr w:type="gramStart"/>
      <w:r>
        <w:t>titkár</w:t>
      </w:r>
      <w:proofErr w:type="gramEnd"/>
    </w:p>
    <w:sectPr w:rsidR="007C0274" w:rsidRPr="001E0DCA" w:rsidSect="0099483B"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CF" w:rsidRDefault="006F24CF" w:rsidP="00804C0D">
      <w:pPr>
        <w:spacing w:after="0" w:line="240" w:lineRule="auto"/>
      </w:pPr>
      <w:r>
        <w:separator/>
      </w:r>
    </w:p>
  </w:endnote>
  <w:endnote w:type="continuationSeparator" w:id="0">
    <w:p w:rsidR="006F24CF" w:rsidRDefault="006F24CF" w:rsidP="0080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CF" w:rsidRDefault="006F24CF" w:rsidP="00804C0D">
      <w:pPr>
        <w:spacing w:after="0" w:line="240" w:lineRule="auto"/>
      </w:pPr>
      <w:r>
        <w:separator/>
      </w:r>
    </w:p>
  </w:footnote>
  <w:footnote w:type="continuationSeparator" w:id="0">
    <w:p w:rsidR="006F24CF" w:rsidRDefault="006F24CF" w:rsidP="0080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53"/>
    <w:multiLevelType w:val="hybridMultilevel"/>
    <w:tmpl w:val="16AE997C"/>
    <w:lvl w:ilvl="0" w:tplc="713EF544">
      <w:start w:val="1"/>
      <w:numFmt w:val="decimal"/>
      <w:lvlText w:val="%1.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B942FE"/>
    <w:multiLevelType w:val="hybridMultilevel"/>
    <w:tmpl w:val="F0242DD6"/>
    <w:lvl w:ilvl="0" w:tplc="713EF54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2DF2"/>
    <w:multiLevelType w:val="hybridMultilevel"/>
    <w:tmpl w:val="8D98AC14"/>
    <w:lvl w:ilvl="0" w:tplc="B162B112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92D6A"/>
    <w:multiLevelType w:val="hybridMultilevel"/>
    <w:tmpl w:val="8F649074"/>
    <w:lvl w:ilvl="0" w:tplc="B4EC431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945E0"/>
    <w:multiLevelType w:val="hybridMultilevel"/>
    <w:tmpl w:val="F0242DD6"/>
    <w:lvl w:ilvl="0" w:tplc="713EF54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B2896"/>
    <w:multiLevelType w:val="hybridMultilevel"/>
    <w:tmpl w:val="CB4A6CC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95807"/>
    <w:multiLevelType w:val="hybridMultilevel"/>
    <w:tmpl w:val="F3640ED8"/>
    <w:lvl w:ilvl="0" w:tplc="713EF54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3182"/>
    <w:multiLevelType w:val="hybridMultilevel"/>
    <w:tmpl w:val="5AF627F8"/>
    <w:lvl w:ilvl="0" w:tplc="DC705F66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753D7"/>
    <w:multiLevelType w:val="hybridMultilevel"/>
    <w:tmpl w:val="3F8A205E"/>
    <w:lvl w:ilvl="0" w:tplc="4928FDF8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9D207E"/>
    <w:multiLevelType w:val="hybridMultilevel"/>
    <w:tmpl w:val="BD9A6048"/>
    <w:lvl w:ilvl="0" w:tplc="BA8409E8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3A5966"/>
    <w:multiLevelType w:val="hybridMultilevel"/>
    <w:tmpl w:val="0A108B1C"/>
    <w:lvl w:ilvl="0" w:tplc="BFBE7418">
      <w:start w:val="1"/>
      <w:numFmt w:val="decimal"/>
      <w:lvlText w:val="%1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49445E"/>
    <w:multiLevelType w:val="hybridMultilevel"/>
    <w:tmpl w:val="43D47A72"/>
    <w:lvl w:ilvl="0" w:tplc="E8B6149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B2F9F"/>
    <w:multiLevelType w:val="hybridMultilevel"/>
    <w:tmpl w:val="742AD1D4"/>
    <w:lvl w:ilvl="0" w:tplc="6BB2115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712" w:hanging="360"/>
      </w:pPr>
    </w:lvl>
    <w:lvl w:ilvl="2" w:tplc="040E001B">
      <w:start w:val="1"/>
      <w:numFmt w:val="lowerRoman"/>
      <w:lvlText w:val="%3."/>
      <w:lvlJc w:val="right"/>
      <w:pPr>
        <w:ind w:left="2432" w:hanging="180"/>
      </w:pPr>
    </w:lvl>
    <w:lvl w:ilvl="3" w:tplc="040E000F">
      <w:start w:val="1"/>
      <w:numFmt w:val="decimal"/>
      <w:lvlText w:val="%4."/>
      <w:lvlJc w:val="left"/>
      <w:pPr>
        <w:ind w:left="3152" w:hanging="360"/>
      </w:pPr>
    </w:lvl>
    <w:lvl w:ilvl="4" w:tplc="040E0019">
      <w:start w:val="1"/>
      <w:numFmt w:val="lowerLetter"/>
      <w:lvlText w:val="%5."/>
      <w:lvlJc w:val="left"/>
      <w:pPr>
        <w:ind w:left="3872" w:hanging="360"/>
      </w:pPr>
    </w:lvl>
    <w:lvl w:ilvl="5" w:tplc="040E001B">
      <w:start w:val="1"/>
      <w:numFmt w:val="lowerRoman"/>
      <w:lvlText w:val="%6."/>
      <w:lvlJc w:val="right"/>
      <w:pPr>
        <w:ind w:left="4592" w:hanging="180"/>
      </w:pPr>
    </w:lvl>
    <w:lvl w:ilvl="6" w:tplc="040E000F">
      <w:start w:val="1"/>
      <w:numFmt w:val="decimal"/>
      <w:lvlText w:val="%7."/>
      <w:lvlJc w:val="left"/>
      <w:pPr>
        <w:ind w:left="5312" w:hanging="360"/>
      </w:pPr>
    </w:lvl>
    <w:lvl w:ilvl="7" w:tplc="040E0019">
      <w:start w:val="1"/>
      <w:numFmt w:val="lowerLetter"/>
      <w:lvlText w:val="%8."/>
      <w:lvlJc w:val="left"/>
      <w:pPr>
        <w:ind w:left="6032" w:hanging="360"/>
      </w:pPr>
    </w:lvl>
    <w:lvl w:ilvl="8" w:tplc="040E001B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7BFE14D9"/>
    <w:multiLevelType w:val="hybridMultilevel"/>
    <w:tmpl w:val="12CEE44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F3"/>
    <w:rsid w:val="0013383A"/>
    <w:rsid w:val="001D75D1"/>
    <w:rsid w:val="001E0DCA"/>
    <w:rsid w:val="00284B01"/>
    <w:rsid w:val="002A3F20"/>
    <w:rsid w:val="002E674F"/>
    <w:rsid w:val="003F0C03"/>
    <w:rsid w:val="00476876"/>
    <w:rsid w:val="004F4990"/>
    <w:rsid w:val="005B2CFB"/>
    <w:rsid w:val="005D3B01"/>
    <w:rsid w:val="00624275"/>
    <w:rsid w:val="006F24CF"/>
    <w:rsid w:val="00724C09"/>
    <w:rsid w:val="007771F3"/>
    <w:rsid w:val="007C0274"/>
    <w:rsid w:val="007E6F00"/>
    <w:rsid w:val="00804C0D"/>
    <w:rsid w:val="008E3124"/>
    <w:rsid w:val="0099483B"/>
    <w:rsid w:val="00B83833"/>
    <w:rsid w:val="00E16F6D"/>
    <w:rsid w:val="00EC6CC5"/>
    <w:rsid w:val="00E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0274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C0D"/>
  </w:style>
  <w:style w:type="paragraph" w:styleId="llb">
    <w:name w:val="footer"/>
    <w:basedOn w:val="Norml"/>
    <w:link w:val="llbChar"/>
    <w:uiPriority w:val="99"/>
    <w:unhideWhenUsed/>
    <w:rsid w:val="008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0274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C0D"/>
  </w:style>
  <w:style w:type="paragraph" w:styleId="llb">
    <w:name w:val="footer"/>
    <w:basedOn w:val="Norml"/>
    <w:link w:val="llbChar"/>
    <w:uiPriority w:val="99"/>
    <w:unhideWhenUsed/>
    <w:rsid w:val="008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778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Medek Miki</dc:creator>
  <cp:keywords/>
  <dc:description/>
  <cp:lastModifiedBy>Medek Miki</cp:lastModifiedBy>
  <cp:revision>9</cp:revision>
  <dcterms:created xsi:type="dcterms:W3CDTF">2017-03-06T21:53:00Z</dcterms:created>
  <dcterms:modified xsi:type="dcterms:W3CDTF">2017-03-08T04:20:00Z</dcterms:modified>
</cp:coreProperties>
</file>